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5E" w:rsidRPr="00B24CEB" w:rsidRDefault="00781F5E" w:rsidP="00781F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CEB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</w:t>
      </w:r>
    </w:p>
    <w:p w:rsidR="00781F5E" w:rsidRPr="00B24CEB" w:rsidRDefault="00781F5E" w:rsidP="00781F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CEB">
        <w:rPr>
          <w:rFonts w:ascii="Times New Roman" w:hAnsi="Times New Roman" w:cs="Times New Roman"/>
          <w:b/>
          <w:bCs/>
          <w:sz w:val="28"/>
          <w:szCs w:val="28"/>
        </w:rPr>
        <w:t>ОБЩЕОБРАЗОВАТЕЛЬНОЕ УЧРЕЖДЕНИЕ</w:t>
      </w:r>
    </w:p>
    <w:p w:rsidR="00781F5E" w:rsidRPr="00B24CEB" w:rsidRDefault="00781F5E" w:rsidP="00781F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CEB">
        <w:rPr>
          <w:rFonts w:ascii="Times New Roman" w:hAnsi="Times New Roman" w:cs="Times New Roman"/>
          <w:b/>
          <w:bCs/>
          <w:sz w:val="28"/>
          <w:szCs w:val="28"/>
        </w:rPr>
        <w:t>«ШВАРЦЕВСКИЙ ЦЕНТР ОБРАЗОВАНИЯ»</w:t>
      </w:r>
    </w:p>
    <w:p w:rsidR="00781F5E" w:rsidRPr="00B24CEB" w:rsidRDefault="00781F5E" w:rsidP="00781F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CE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КИРЕЕВСКИЙ РАЙОН </w:t>
      </w:r>
    </w:p>
    <w:p w:rsidR="00781F5E" w:rsidRPr="00B24CEB" w:rsidRDefault="00781F5E" w:rsidP="00781F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CEB">
        <w:rPr>
          <w:rFonts w:ascii="Times New Roman" w:hAnsi="Times New Roman" w:cs="Times New Roman"/>
          <w:b/>
          <w:bCs/>
          <w:sz w:val="28"/>
          <w:szCs w:val="28"/>
        </w:rPr>
        <w:t>(МКОУ «ШВАРЦЕВСКИЙ ЦЕНТР ОБРАЗОВАНИЯ»)</w:t>
      </w:r>
    </w:p>
    <w:p w:rsidR="00781F5E" w:rsidRPr="00B24CEB" w:rsidRDefault="00781F5E" w:rsidP="009069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F5E" w:rsidRPr="00B24CEB" w:rsidRDefault="00781F5E" w:rsidP="009069A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24CE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B24CEB">
        <w:rPr>
          <w:rFonts w:ascii="Times New Roman" w:hAnsi="Times New Roman" w:cs="Times New Roman"/>
          <w:b/>
          <w:bCs/>
          <w:sz w:val="28"/>
          <w:szCs w:val="28"/>
        </w:rPr>
        <w:t xml:space="preserve"> Р И К А З</w:t>
      </w:r>
    </w:p>
    <w:p w:rsidR="00781F5E" w:rsidRPr="00B24CEB" w:rsidRDefault="0021269F" w:rsidP="009069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CEB">
        <w:rPr>
          <w:rFonts w:ascii="Times New Roman" w:hAnsi="Times New Roman" w:cs="Times New Roman"/>
          <w:sz w:val="28"/>
          <w:szCs w:val="28"/>
        </w:rPr>
        <w:t>26.12.</w:t>
      </w:r>
      <w:r w:rsidR="00781F5E" w:rsidRPr="00B24CEB">
        <w:rPr>
          <w:rFonts w:ascii="Times New Roman" w:hAnsi="Times New Roman" w:cs="Times New Roman"/>
          <w:sz w:val="28"/>
          <w:szCs w:val="28"/>
        </w:rPr>
        <w:t>2023</w:t>
      </w:r>
      <w:r w:rsidR="00781F5E" w:rsidRPr="00B24CE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</w:t>
      </w:r>
      <w:r w:rsidR="00781F5E" w:rsidRPr="00B24CEB">
        <w:rPr>
          <w:rFonts w:ascii="Times New Roman" w:hAnsi="Times New Roman" w:cs="Times New Roman"/>
          <w:sz w:val="28"/>
          <w:szCs w:val="28"/>
        </w:rPr>
        <w:tab/>
        <w:t>№</w:t>
      </w:r>
      <w:r w:rsidRPr="00B24CEB">
        <w:rPr>
          <w:rFonts w:ascii="Times New Roman" w:hAnsi="Times New Roman" w:cs="Times New Roman"/>
          <w:sz w:val="28"/>
          <w:szCs w:val="28"/>
        </w:rPr>
        <w:t xml:space="preserve"> 493</w:t>
      </w:r>
      <w:r w:rsidR="00781F5E" w:rsidRPr="00B24CEB">
        <w:rPr>
          <w:rFonts w:ascii="Times New Roman" w:hAnsi="Times New Roman" w:cs="Times New Roman"/>
          <w:sz w:val="28"/>
          <w:szCs w:val="28"/>
        </w:rPr>
        <w:t xml:space="preserve"> «О»</w:t>
      </w:r>
    </w:p>
    <w:p w:rsidR="00781F5E" w:rsidRPr="00B24CEB" w:rsidRDefault="00781F5E" w:rsidP="009069A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B24CEB">
        <w:rPr>
          <w:rFonts w:ascii="Times New Roman" w:hAnsi="Times New Roman" w:cs="Times New Roman"/>
          <w:b/>
          <w:bCs/>
          <w:sz w:val="28"/>
          <w:szCs w:val="28"/>
        </w:rPr>
        <w:t>Об утверждении единого графика оценочных процедур на II полугодие 2023-2024 учебного года</w:t>
      </w:r>
    </w:p>
    <w:bookmarkEnd w:id="0"/>
    <w:p w:rsidR="00781F5E" w:rsidRPr="00B24CEB" w:rsidRDefault="00781F5E" w:rsidP="009069A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CEB">
        <w:rPr>
          <w:rFonts w:ascii="Times New Roman" w:hAnsi="Times New Roman" w:cs="Times New Roman"/>
          <w:sz w:val="28"/>
          <w:szCs w:val="28"/>
        </w:rPr>
        <w:t xml:space="preserve">На основании статьи 28 Федерального закона от 29.12.2012 № 273-ФЗ «Об образовании в Российской Федерации» с учетом письма </w:t>
      </w:r>
      <w:proofErr w:type="spellStart"/>
      <w:r w:rsidRPr="00B24CE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24C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4CE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B24CEB">
        <w:rPr>
          <w:rFonts w:ascii="Times New Roman" w:hAnsi="Times New Roman" w:cs="Times New Roman"/>
          <w:sz w:val="28"/>
          <w:szCs w:val="28"/>
        </w:rPr>
        <w:t xml:space="preserve"> от 06.08.2021 № СК-228/03,01-169/08-01 в целях минимизации нагрузки </w:t>
      </w:r>
      <w:proofErr w:type="gramStart"/>
      <w:r w:rsidRPr="00B24CE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24CEB">
        <w:rPr>
          <w:rFonts w:ascii="Times New Roman" w:hAnsi="Times New Roman" w:cs="Times New Roman"/>
          <w:sz w:val="28"/>
          <w:szCs w:val="28"/>
        </w:rPr>
        <w:t xml:space="preserve"> обучающихся</w:t>
      </w:r>
    </w:p>
    <w:p w:rsidR="00781F5E" w:rsidRPr="00B24CEB" w:rsidRDefault="00781F5E" w:rsidP="009069A9">
      <w:pPr>
        <w:spacing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24CEB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781F5E" w:rsidRPr="00B24CEB" w:rsidRDefault="00781F5E" w:rsidP="009069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CEB">
        <w:rPr>
          <w:rFonts w:ascii="Times New Roman" w:hAnsi="Times New Roman" w:cs="Times New Roman"/>
          <w:sz w:val="28"/>
          <w:szCs w:val="28"/>
        </w:rPr>
        <w:t>1. Утвердить единый график оценочных процедур МКОУ «</w:t>
      </w:r>
      <w:proofErr w:type="spellStart"/>
      <w:r w:rsidRPr="00B24CEB">
        <w:rPr>
          <w:rFonts w:ascii="Times New Roman" w:hAnsi="Times New Roman" w:cs="Times New Roman"/>
          <w:sz w:val="28"/>
          <w:szCs w:val="28"/>
        </w:rPr>
        <w:t>Шварцевский</w:t>
      </w:r>
      <w:proofErr w:type="spellEnd"/>
      <w:r w:rsidRPr="00B24CEB">
        <w:rPr>
          <w:rFonts w:ascii="Times New Roman" w:hAnsi="Times New Roman" w:cs="Times New Roman"/>
          <w:sz w:val="28"/>
          <w:szCs w:val="28"/>
        </w:rPr>
        <w:t xml:space="preserve"> центр образования» на II полугодие 2023/2024 учебного года согласно приложению к настоящему приказу.</w:t>
      </w:r>
    </w:p>
    <w:p w:rsidR="00781F5E" w:rsidRPr="00B24CEB" w:rsidRDefault="00781F5E" w:rsidP="009069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CEB">
        <w:rPr>
          <w:rFonts w:ascii="Times New Roman" w:hAnsi="Times New Roman" w:cs="Times New Roman"/>
          <w:sz w:val="28"/>
          <w:szCs w:val="28"/>
        </w:rPr>
        <w:t>2. Заместителю директора по УВР Петровой О.В.:</w:t>
      </w:r>
    </w:p>
    <w:p w:rsidR="00781F5E" w:rsidRPr="00B24CEB" w:rsidRDefault="00781F5E" w:rsidP="009069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CEB">
        <w:rPr>
          <w:rFonts w:ascii="Times New Roman" w:hAnsi="Times New Roman" w:cs="Times New Roman"/>
          <w:sz w:val="28"/>
          <w:szCs w:val="28"/>
        </w:rPr>
        <w:t>•</w:t>
      </w:r>
      <w:r w:rsidRPr="00B24CEB">
        <w:rPr>
          <w:rFonts w:ascii="Times New Roman" w:hAnsi="Times New Roman" w:cs="Times New Roman"/>
          <w:sz w:val="28"/>
          <w:szCs w:val="28"/>
        </w:rPr>
        <w:tab/>
        <w:t>контролировать соблюдение единого графика оценочных процедур, указанного в пункте 1 настоящего приказа, и при необходимости предлагать проекты его корректировки;</w:t>
      </w:r>
    </w:p>
    <w:p w:rsidR="00781F5E" w:rsidRPr="00B24CEB" w:rsidRDefault="00781F5E" w:rsidP="009069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CEB">
        <w:rPr>
          <w:rFonts w:ascii="Times New Roman" w:hAnsi="Times New Roman" w:cs="Times New Roman"/>
          <w:sz w:val="28"/>
          <w:szCs w:val="28"/>
        </w:rPr>
        <w:t>•</w:t>
      </w:r>
      <w:r w:rsidRPr="00B24CEB">
        <w:rPr>
          <w:rFonts w:ascii="Times New Roman" w:hAnsi="Times New Roman" w:cs="Times New Roman"/>
          <w:sz w:val="28"/>
          <w:szCs w:val="28"/>
        </w:rPr>
        <w:tab/>
        <w:t>проинформировать обучающихся МКОУ «</w:t>
      </w:r>
      <w:proofErr w:type="spellStart"/>
      <w:r w:rsidRPr="00B24CEB">
        <w:rPr>
          <w:rFonts w:ascii="Times New Roman" w:hAnsi="Times New Roman" w:cs="Times New Roman"/>
          <w:sz w:val="28"/>
          <w:szCs w:val="28"/>
        </w:rPr>
        <w:t>Шварцевский</w:t>
      </w:r>
      <w:proofErr w:type="spellEnd"/>
      <w:r w:rsidRPr="00B24CEB">
        <w:rPr>
          <w:rFonts w:ascii="Times New Roman" w:hAnsi="Times New Roman" w:cs="Times New Roman"/>
          <w:sz w:val="28"/>
          <w:szCs w:val="28"/>
        </w:rPr>
        <w:t xml:space="preserve"> центр образования» и их родителей (законных представителей) о датах проведения оценочных процедур в 2023/2024 учебном году.</w:t>
      </w:r>
    </w:p>
    <w:p w:rsidR="00781F5E" w:rsidRPr="00B24CEB" w:rsidRDefault="00781F5E" w:rsidP="009069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CEB">
        <w:rPr>
          <w:rFonts w:ascii="Times New Roman" w:hAnsi="Times New Roman" w:cs="Times New Roman"/>
          <w:sz w:val="28"/>
          <w:szCs w:val="28"/>
        </w:rPr>
        <w:t>3. Администратору сайта Акимовой А.С. опубликовать единый график оценочных процедур, указанный в пункте 1 настоящего приказа, на сайте МКОУ «</w:t>
      </w:r>
      <w:proofErr w:type="spellStart"/>
      <w:r w:rsidRPr="00B24CEB">
        <w:rPr>
          <w:rFonts w:ascii="Times New Roman" w:hAnsi="Times New Roman" w:cs="Times New Roman"/>
          <w:sz w:val="28"/>
          <w:szCs w:val="28"/>
        </w:rPr>
        <w:t>Шварцевский</w:t>
      </w:r>
      <w:proofErr w:type="spellEnd"/>
      <w:r w:rsidRPr="00B24CEB">
        <w:rPr>
          <w:rFonts w:ascii="Times New Roman" w:hAnsi="Times New Roman" w:cs="Times New Roman"/>
          <w:sz w:val="28"/>
          <w:szCs w:val="28"/>
        </w:rPr>
        <w:t xml:space="preserve"> центр образования» (в подразделе «Документы» раздела «Сведения об образовательной организации») в срок до 09.01.2024.</w:t>
      </w:r>
    </w:p>
    <w:p w:rsidR="00781F5E" w:rsidRPr="00B24CEB" w:rsidRDefault="00781F5E" w:rsidP="00781F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CEB">
        <w:rPr>
          <w:rFonts w:ascii="Times New Roman" w:hAnsi="Times New Roman" w:cs="Times New Roman"/>
          <w:sz w:val="28"/>
          <w:szCs w:val="28"/>
        </w:rPr>
        <w:t>4. Контроль исполнения настоящего приказа оставляю за собой.</w:t>
      </w:r>
    </w:p>
    <w:p w:rsidR="00781F5E" w:rsidRPr="00B24CEB" w:rsidRDefault="00781F5E" w:rsidP="00781F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F5E" w:rsidRPr="00B24CEB" w:rsidRDefault="00781F5E" w:rsidP="00781F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CEB">
        <w:rPr>
          <w:rFonts w:ascii="Times New Roman" w:hAnsi="Times New Roman" w:cs="Times New Roman"/>
          <w:b/>
          <w:bCs/>
          <w:sz w:val="28"/>
          <w:szCs w:val="28"/>
        </w:rPr>
        <w:t>Директор</w:t>
      </w:r>
      <w:r w:rsidRPr="00B24CE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24CE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24CE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24CE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24CE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24CE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24CE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24CE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24CEB">
        <w:rPr>
          <w:rFonts w:ascii="Times New Roman" w:hAnsi="Times New Roman" w:cs="Times New Roman"/>
          <w:b/>
          <w:bCs/>
          <w:sz w:val="28"/>
          <w:szCs w:val="28"/>
        </w:rPr>
        <w:tab/>
        <w:t>А.Н. Абрамова</w:t>
      </w:r>
    </w:p>
    <w:p w:rsidR="00781F5E" w:rsidRPr="00B24CEB" w:rsidRDefault="00781F5E" w:rsidP="00781F5E">
      <w:pPr>
        <w:rPr>
          <w:rFonts w:ascii="Times New Roman" w:hAnsi="Times New Roman" w:cs="Times New Roman"/>
          <w:sz w:val="28"/>
          <w:szCs w:val="28"/>
        </w:rPr>
      </w:pPr>
      <w:r w:rsidRPr="00B24CEB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B24CEB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B24CEB">
        <w:rPr>
          <w:rFonts w:ascii="Times New Roman" w:hAnsi="Times New Roman" w:cs="Times New Roman"/>
          <w:sz w:val="28"/>
          <w:szCs w:val="28"/>
        </w:rPr>
        <w:t>:</w:t>
      </w:r>
    </w:p>
    <w:p w:rsidR="00206BBF" w:rsidRPr="00B24CEB" w:rsidRDefault="00206BBF" w:rsidP="00CE73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24CEB" w:rsidRDefault="00B24CEB" w:rsidP="00CE73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24CEB" w:rsidRDefault="00B24CEB" w:rsidP="00CE73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24CEB" w:rsidRPr="00B24CEB" w:rsidRDefault="00B24CEB" w:rsidP="00CE73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E7331" w:rsidRDefault="00DA19D5" w:rsidP="00CE7331">
      <w:pPr>
        <w:spacing w:after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CE7331">
        <w:rPr>
          <w:rFonts w:ascii="PT Astra Serif" w:hAnsi="PT Astra Serif"/>
          <w:sz w:val="28"/>
          <w:szCs w:val="28"/>
        </w:rPr>
        <w:t>1</w:t>
      </w:r>
    </w:p>
    <w:p w:rsidR="00CE7331" w:rsidRDefault="00CE7331" w:rsidP="00CE7331">
      <w:pPr>
        <w:spacing w:after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приказу </w:t>
      </w:r>
    </w:p>
    <w:p w:rsidR="00DA19D5" w:rsidRDefault="00CE7331" w:rsidP="00CE7331">
      <w:pPr>
        <w:spacing w:after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206BBF">
        <w:rPr>
          <w:rFonts w:ascii="PT Astra Serif" w:hAnsi="PT Astra Serif"/>
          <w:sz w:val="28"/>
          <w:szCs w:val="28"/>
        </w:rPr>
        <w:t>26.12.2023</w:t>
      </w:r>
      <w:r>
        <w:rPr>
          <w:rFonts w:ascii="PT Astra Serif" w:hAnsi="PT Astra Serif"/>
          <w:sz w:val="28"/>
          <w:szCs w:val="28"/>
        </w:rPr>
        <w:t xml:space="preserve"> № </w:t>
      </w:r>
      <w:r w:rsidR="00206BBF">
        <w:rPr>
          <w:rFonts w:ascii="PT Astra Serif" w:hAnsi="PT Astra Serif"/>
          <w:sz w:val="28"/>
          <w:szCs w:val="28"/>
        </w:rPr>
        <w:t>493 «О»</w:t>
      </w:r>
    </w:p>
    <w:p w:rsidR="00CE7331" w:rsidRDefault="00CE7331" w:rsidP="00CE7331">
      <w:pPr>
        <w:spacing w:after="0"/>
        <w:jc w:val="right"/>
        <w:rPr>
          <w:rFonts w:ascii="PT Astra Serif" w:hAnsi="PT Astra Serif"/>
          <w:sz w:val="28"/>
          <w:szCs w:val="28"/>
        </w:rPr>
      </w:pPr>
    </w:p>
    <w:p w:rsidR="00CE7331" w:rsidRPr="003200D2" w:rsidRDefault="00B24CEB" w:rsidP="00CE7331">
      <w:pPr>
        <w:shd w:val="clear" w:color="auto" w:fill="FFFFFF"/>
        <w:spacing w:after="120" w:line="240" w:lineRule="auto"/>
        <w:jc w:val="center"/>
        <w:rPr>
          <w:rFonts w:ascii="PT Astra Serif" w:eastAsia="Times New Roman" w:hAnsi="PT Astra Serif" w:cs="Arial"/>
          <w:sz w:val="28"/>
          <w:szCs w:val="28"/>
          <w:shd w:val="clear" w:color="auto" w:fill="FFFFCC"/>
          <w:lang w:eastAsia="ru-RU"/>
        </w:rPr>
      </w:pPr>
      <w:hyperlink r:id="rId6" w:anchor="/document/118/91403/" w:tgtFrame="_self" w:history="1">
        <w:r w:rsidR="00CE7331" w:rsidRPr="003200D2">
          <w:rPr>
            <w:rFonts w:ascii="PT Astra Serif" w:eastAsia="Times New Roman" w:hAnsi="PT Astra Serif" w:cs="Arial"/>
            <w:b/>
            <w:bCs/>
            <w:sz w:val="28"/>
            <w:szCs w:val="28"/>
            <w:lang w:eastAsia="ru-RU"/>
          </w:rPr>
          <w:t>График оценочных процедур</w:t>
        </w:r>
      </w:hyperlink>
      <w:r w:rsidR="00CE7331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</w:t>
      </w:r>
      <w:r w:rsidR="00CE7331" w:rsidRPr="003200D2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МКОУ «</w:t>
      </w:r>
      <w:proofErr w:type="spellStart"/>
      <w:r w:rsidR="00CE7331" w:rsidRPr="003200D2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Шварцевский</w:t>
      </w:r>
      <w:proofErr w:type="spellEnd"/>
      <w:r w:rsidR="00CE7331" w:rsidRPr="003200D2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центр образования»</w:t>
      </w:r>
      <w:r w:rsidR="00CE7331" w:rsidRPr="003200D2">
        <w:rPr>
          <w:rFonts w:ascii="PT Astra Serif" w:eastAsia="Times New Roman" w:hAnsi="PT Astra Serif" w:cs="Arial"/>
          <w:sz w:val="28"/>
          <w:szCs w:val="28"/>
          <w:shd w:val="clear" w:color="auto" w:fill="FFFFCC"/>
          <w:lang w:eastAsia="ru-RU"/>
        </w:rPr>
        <w:t xml:space="preserve"> </w:t>
      </w:r>
      <w:r w:rsidR="00CE7331" w:rsidRPr="003200D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на</w:t>
      </w:r>
      <w:r w:rsidR="00CE733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="00CE7331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II</w:t>
      </w:r>
      <w:r w:rsidR="00CE733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полугодие </w:t>
      </w:r>
      <w:r w:rsidR="00CE7331" w:rsidRPr="003200D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2023/24</w:t>
      </w:r>
      <w:r w:rsidR="00CE733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="00CE7331" w:rsidRPr="003200D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ученый год</w:t>
      </w:r>
    </w:p>
    <w:p w:rsidR="00CE7331" w:rsidRPr="00B24CEB" w:rsidRDefault="00CE7331" w:rsidP="00CE73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3307"/>
        <w:gridCol w:w="312"/>
        <w:gridCol w:w="30"/>
        <w:gridCol w:w="46"/>
        <w:gridCol w:w="1658"/>
        <w:gridCol w:w="47"/>
        <w:gridCol w:w="1826"/>
      </w:tblGrid>
      <w:tr w:rsidR="00241FBB" w:rsidRPr="00B24CEB" w:rsidTr="00023D58">
        <w:tc>
          <w:tcPr>
            <w:tcW w:w="2020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7331" w:rsidRPr="00B24CEB" w:rsidRDefault="00CE7331" w:rsidP="00464940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процедуры</w:t>
            </w:r>
          </w:p>
        </w:tc>
        <w:tc>
          <w:tcPr>
            <w:tcW w:w="3645" w:type="dxa"/>
            <w:gridSpan w:val="4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7331" w:rsidRPr="00B24CEB" w:rsidRDefault="00CE7331" w:rsidP="00464940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Процедура/учебный предмет</w:t>
            </w:r>
          </w:p>
        </w:tc>
        <w:tc>
          <w:tcPr>
            <w:tcW w:w="3482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7331" w:rsidRPr="00B24CEB" w:rsidRDefault="00CE7331" w:rsidP="00464940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Планируемая дата проведения</w:t>
            </w:r>
          </w:p>
        </w:tc>
      </w:tr>
      <w:tr w:rsidR="00241FBB" w:rsidRPr="00B24CEB" w:rsidTr="00023D58">
        <w:tc>
          <w:tcPr>
            <w:tcW w:w="2020" w:type="dxa"/>
            <w:vMerge/>
            <w:vAlign w:val="center"/>
            <w:hideMark/>
          </w:tcPr>
          <w:p w:rsidR="00CE7331" w:rsidRPr="00B24CEB" w:rsidRDefault="00CE7331" w:rsidP="0046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vMerge/>
            <w:vAlign w:val="center"/>
            <w:hideMark/>
          </w:tcPr>
          <w:p w:rsidR="00CE7331" w:rsidRPr="00B24CEB" w:rsidRDefault="00CE7331" w:rsidP="0046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7331" w:rsidRPr="00B24CEB" w:rsidRDefault="00CE7331" w:rsidP="00464940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Четверть</w:t>
            </w:r>
          </w:p>
        </w:tc>
      </w:tr>
      <w:tr w:rsidR="00241FBB" w:rsidRPr="00B24CEB" w:rsidTr="00023D58">
        <w:tc>
          <w:tcPr>
            <w:tcW w:w="2020" w:type="dxa"/>
            <w:vMerge/>
            <w:vAlign w:val="center"/>
            <w:hideMark/>
          </w:tcPr>
          <w:p w:rsidR="00CE7331" w:rsidRPr="00B24CEB" w:rsidRDefault="00CE7331" w:rsidP="0046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vMerge/>
            <w:vAlign w:val="center"/>
            <w:hideMark/>
          </w:tcPr>
          <w:p w:rsidR="00CE7331" w:rsidRPr="00B24CEB" w:rsidRDefault="00CE7331" w:rsidP="0046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7331" w:rsidRPr="00B24CEB" w:rsidRDefault="00CE7331" w:rsidP="00464940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r w:rsidR="00505C86"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05C86"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spellEnd"/>
            <w:r w:rsidR="00505C86"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05C86"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spellEnd"/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7331" w:rsidRPr="00B24CEB" w:rsidRDefault="00CE7331" w:rsidP="00464940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r w:rsidR="00505C86"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</w:tr>
      <w:tr w:rsidR="00CE7331" w:rsidRPr="00B24CEB" w:rsidTr="00CE7331">
        <w:tc>
          <w:tcPr>
            <w:tcW w:w="9147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7331" w:rsidRPr="00B24CEB" w:rsidRDefault="00CE7331" w:rsidP="00464940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НАЧАЛЬНОЕ ОБЩЕЕ</w:t>
            </w: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 </w:t>
            </w:r>
          </w:p>
        </w:tc>
      </w:tr>
      <w:tr w:rsidR="00CE7331" w:rsidRPr="00B24CEB" w:rsidTr="00CE7331">
        <w:tc>
          <w:tcPr>
            <w:tcW w:w="9147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7331" w:rsidRPr="00B24CEB" w:rsidRDefault="00CE7331" w:rsidP="00464940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2А И 2Б КЛАСС </w:t>
            </w:r>
          </w:p>
        </w:tc>
      </w:tr>
      <w:tr w:rsidR="00241FBB" w:rsidRPr="00B24CEB" w:rsidTr="00023D58">
        <w:tc>
          <w:tcPr>
            <w:tcW w:w="2020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A9" w:rsidRPr="00B24CEB" w:rsidRDefault="009069A9" w:rsidP="00464940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7127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A9" w:rsidRPr="00B24CEB" w:rsidRDefault="009069A9" w:rsidP="00464940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Текущие работы и промежуточная аттестация:</w:t>
            </w:r>
          </w:p>
        </w:tc>
      </w:tr>
      <w:tr w:rsidR="00241FBB" w:rsidRPr="00B24CEB" w:rsidTr="00023D58">
        <w:tc>
          <w:tcPr>
            <w:tcW w:w="2020" w:type="dxa"/>
            <w:vMerge/>
            <w:vAlign w:val="center"/>
            <w:hideMark/>
          </w:tcPr>
          <w:p w:rsidR="009069A9" w:rsidRPr="00B24CEB" w:rsidRDefault="009069A9" w:rsidP="0046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A9" w:rsidRPr="00B24CEB" w:rsidRDefault="009069A9" w:rsidP="0046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69A9" w:rsidRPr="00B24CEB" w:rsidRDefault="00124F35" w:rsidP="00464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69A9" w:rsidRPr="00B24CEB" w:rsidRDefault="00124F35" w:rsidP="0046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</w:tr>
      <w:tr w:rsidR="00241FBB" w:rsidRPr="00B24CEB" w:rsidTr="00023D58">
        <w:tc>
          <w:tcPr>
            <w:tcW w:w="2020" w:type="dxa"/>
            <w:vMerge/>
            <w:vAlign w:val="center"/>
            <w:hideMark/>
          </w:tcPr>
          <w:p w:rsidR="00124F35" w:rsidRPr="00B24CEB" w:rsidRDefault="00124F35" w:rsidP="0012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4F35" w:rsidRPr="00B24CEB" w:rsidRDefault="00124F35" w:rsidP="00124F3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4F35" w:rsidRPr="00B24CEB" w:rsidRDefault="00124F35" w:rsidP="00124F35">
            <w:pPr>
              <w:rPr>
                <w:rFonts w:ascii="Times New Roman" w:hAnsi="Times New Roman" w:cs="Times New Roman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4F35" w:rsidRPr="00B24CEB" w:rsidRDefault="00124F35" w:rsidP="00124F3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</w:tr>
      <w:tr w:rsidR="00241FBB" w:rsidRPr="00B24CEB" w:rsidTr="00023D58">
        <w:tc>
          <w:tcPr>
            <w:tcW w:w="2020" w:type="dxa"/>
            <w:vMerge/>
            <w:vAlign w:val="center"/>
            <w:hideMark/>
          </w:tcPr>
          <w:p w:rsidR="00124F35" w:rsidRPr="00B24CEB" w:rsidRDefault="00124F35" w:rsidP="0012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4F35" w:rsidRPr="00B24CEB" w:rsidRDefault="00124F35" w:rsidP="0012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4F35" w:rsidRPr="00B24CEB" w:rsidRDefault="00124F35" w:rsidP="00124F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Pr="00B24CEB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4F35" w:rsidRPr="00B24CEB" w:rsidRDefault="00124F35" w:rsidP="0012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</w:tr>
      <w:tr w:rsidR="00241FBB" w:rsidRPr="00B24CEB" w:rsidTr="00023D58">
        <w:trPr>
          <w:trHeight w:val="351"/>
        </w:trPr>
        <w:tc>
          <w:tcPr>
            <w:tcW w:w="2020" w:type="dxa"/>
            <w:vMerge/>
            <w:vAlign w:val="center"/>
            <w:hideMark/>
          </w:tcPr>
          <w:p w:rsidR="00124F35" w:rsidRPr="00B24CEB" w:rsidRDefault="00124F35" w:rsidP="0012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4F35" w:rsidRPr="00B24CEB" w:rsidRDefault="00124F35" w:rsidP="0012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4F35" w:rsidRPr="00B24CEB" w:rsidRDefault="00124F35" w:rsidP="00124F35">
            <w:pPr>
              <w:spacing w:after="0"/>
              <w:rPr>
                <w:rFonts w:ascii="Times New Roman" w:hAnsi="Times New Roman" w:cs="Times New Roman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4F35" w:rsidRPr="00B24CEB" w:rsidRDefault="00124F35" w:rsidP="0012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</w:tr>
      <w:tr w:rsidR="00241FBB" w:rsidRPr="00B24CEB" w:rsidTr="00023D58">
        <w:tc>
          <w:tcPr>
            <w:tcW w:w="2020" w:type="dxa"/>
            <w:vMerge/>
            <w:vAlign w:val="center"/>
            <w:hideMark/>
          </w:tcPr>
          <w:p w:rsidR="00124F35" w:rsidRPr="00B24CEB" w:rsidRDefault="00124F35" w:rsidP="0012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4F35" w:rsidRPr="00B24CEB" w:rsidRDefault="00124F35" w:rsidP="00124F3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4F35" w:rsidRPr="00B24CEB" w:rsidRDefault="00124F35" w:rsidP="00124F35">
            <w:pPr>
              <w:rPr>
                <w:rFonts w:ascii="Times New Roman" w:hAnsi="Times New Roman" w:cs="Times New Roman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2а </w:t>
            </w:r>
            <w:r w:rsidR="00DD3450"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4F35" w:rsidRPr="00B24CEB" w:rsidRDefault="00DD3450" w:rsidP="00124F3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1FBB" w:rsidRPr="00B24CEB" w:rsidTr="00023D58">
        <w:tc>
          <w:tcPr>
            <w:tcW w:w="2020" w:type="dxa"/>
            <w:vMerge/>
            <w:vAlign w:val="center"/>
            <w:hideMark/>
          </w:tcPr>
          <w:p w:rsidR="00124F35" w:rsidRPr="00B24CEB" w:rsidRDefault="00124F35" w:rsidP="0012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4F35" w:rsidRPr="00B24CEB" w:rsidRDefault="00124F35" w:rsidP="00124F3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4F35" w:rsidRPr="00B24CEB" w:rsidRDefault="00124F35" w:rsidP="00124F35">
            <w:pPr>
              <w:rPr>
                <w:rFonts w:ascii="Times New Roman" w:hAnsi="Times New Roman" w:cs="Times New Roman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2б </w:t>
            </w:r>
            <w:r w:rsidR="00DD3450"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4F35" w:rsidRPr="00B24CEB" w:rsidRDefault="00DD3450" w:rsidP="00124F3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1FBB" w:rsidRPr="00B24CEB" w:rsidTr="00023D58">
        <w:tc>
          <w:tcPr>
            <w:tcW w:w="2020" w:type="dxa"/>
            <w:vMerge/>
            <w:vAlign w:val="center"/>
            <w:hideMark/>
          </w:tcPr>
          <w:p w:rsidR="00124F35" w:rsidRPr="00B24CEB" w:rsidRDefault="00124F35" w:rsidP="0012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4F35" w:rsidRPr="00B24CEB" w:rsidRDefault="00124F35" w:rsidP="00124F3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4F35" w:rsidRPr="00B24CEB" w:rsidRDefault="00124F35" w:rsidP="00124F35">
            <w:pPr>
              <w:rPr>
                <w:rFonts w:ascii="Times New Roman" w:hAnsi="Times New Roman" w:cs="Times New Roman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4F35" w:rsidRPr="00B24CEB" w:rsidRDefault="00124F35" w:rsidP="00124F3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</w:tr>
      <w:tr w:rsidR="00241FBB" w:rsidRPr="00B24CEB" w:rsidTr="00023D58">
        <w:tc>
          <w:tcPr>
            <w:tcW w:w="2020" w:type="dxa"/>
            <w:vMerge/>
            <w:vAlign w:val="center"/>
            <w:hideMark/>
          </w:tcPr>
          <w:p w:rsidR="00124F35" w:rsidRPr="00B24CEB" w:rsidRDefault="00124F35" w:rsidP="0012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4F35" w:rsidRPr="00B24CEB" w:rsidRDefault="00124F35" w:rsidP="00124F3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4F35" w:rsidRPr="00B24CEB" w:rsidRDefault="00124F35" w:rsidP="00124F35">
            <w:pPr>
              <w:rPr>
                <w:rFonts w:ascii="Times New Roman" w:hAnsi="Times New Roman" w:cs="Times New Roman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4F35" w:rsidRPr="00B24CEB" w:rsidRDefault="00124F35" w:rsidP="00124F3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</w:tr>
      <w:tr w:rsidR="00241FBB" w:rsidRPr="00B24CEB" w:rsidTr="00023D58">
        <w:tc>
          <w:tcPr>
            <w:tcW w:w="2020" w:type="dxa"/>
            <w:vMerge/>
            <w:vAlign w:val="center"/>
            <w:hideMark/>
          </w:tcPr>
          <w:p w:rsidR="00124F35" w:rsidRPr="00B24CEB" w:rsidRDefault="00124F35" w:rsidP="0012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4F35" w:rsidRPr="00B24CEB" w:rsidRDefault="00124F35" w:rsidP="00124F3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4F35" w:rsidRPr="00B24CEB" w:rsidRDefault="00124F35" w:rsidP="00124F35">
            <w:pPr>
              <w:rPr>
                <w:rFonts w:ascii="Times New Roman" w:hAnsi="Times New Roman" w:cs="Times New Roman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4F35" w:rsidRPr="00B24CEB" w:rsidRDefault="00124F35" w:rsidP="00124F3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</w:tr>
      <w:tr w:rsidR="00241FBB" w:rsidRPr="00B24CEB" w:rsidTr="00023D58">
        <w:trPr>
          <w:trHeight w:val="495"/>
        </w:trPr>
        <w:tc>
          <w:tcPr>
            <w:tcW w:w="2020" w:type="dxa"/>
            <w:vMerge/>
            <w:vAlign w:val="center"/>
            <w:hideMark/>
          </w:tcPr>
          <w:p w:rsidR="009069A9" w:rsidRPr="00B24CEB" w:rsidRDefault="009069A9" w:rsidP="0046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A9" w:rsidRPr="00B24CEB" w:rsidRDefault="009069A9" w:rsidP="00464940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69A9" w:rsidRPr="00B24CEB" w:rsidRDefault="009069A9" w:rsidP="00464940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69A9" w:rsidRPr="00B24CEB" w:rsidRDefault="00DD3450" w:rsidP="00464940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</w:tr>
      <w:tr w:rsidR="00241FBB" w:rsidRPr="00B24CEB" w:rsidTr="00023D58">
        <w:trPr>
          <w:trHeight w:val="405"/>
        </w:trPr>
        <w:tc>
          <w:tcPr>
            <w:tcW w:w="2020" w:type="dxa"/>
            <w:vMerge/>
            <w:vAlign w:val="center"/>
          </w:tcPr>
          <w:p w:rsidR="009069A9" w:rsidRPr="00B24CEB" w:rsidRDefault="009069A9" w:rsidP="0046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69A9" w:rsidRPr="00B24CEB" w:rsidRDefault="009069A9" w:rsidP="00464940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69A9" w:rsidRPr="00B24CEB" w:rsidRDefault="009069A9" w:rsidP="00464940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2б     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69A9" w:rsidRPr="00B24CEB" w:rsidRDefault="009069A9" w:rsidP="00464940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</w:tr>
      <w:tr w:rsidR="00CE7331" w:rsidRPr="00B24CEB" w:rsidTr="00CE7331">
        <w:tc>
          <w:tcPr>
            <w:tcW w:w="9147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7331" w:rsidRPr="00B24CEB" w:rsidRDefault="00CE7331" w:rsidP="00464940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3а и 3б класс</w:t>
            </w:r>
          </w:p>
        </w:tc>
      </w:tr>
      <w:tr w:rsidR="00241FBB" w:rsidRPr="00B24CEB" w:rsidTr="00023D58">
        <w:tc>
          <w:tcPr>
            <w:tcW w:w="2020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A9" w:rsidRPr="00B24CEB" w:rsidRDefault="009069A9" w:rsidP="00464940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7127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A9" w:rsidRPr="00B24CEB" w:rsidRDefault="009069A9" w:rsidP="00464940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Текущие работы и промежуточная аттестация</w:t>
            </w:r>
          </w:p>
        </w:tc>
      </w:tr>
      <w:tr w:rsidR="00241FBB" w:rsidRPr="00B24CEB" w:rsidTr="00023D58">
        <w:tc>
          <w:tcPr>
            <w:tcW w:w="2020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A9" w:rsidRPr="00B24CEB" w:rsidRDefault="009069A9" w:rsidP="00464940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A9" w:rsidRPr="00B24CEB" w:rsidRDefault="009069A9" w:rsidP="0046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69A9" w:rsidRPr="00B24CEB" w:rsidRDefault="00505C86" w:rsidP="0046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07.02</w:t>
            </w:r>
          </w:p>
          <w:p w:rsidR="00505C86" w:rsidRPr="00B24CEB" w:rsidRDefault="00505C86" w:rsidP="00DD3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5C86" w:rsidRPr="00B24CEB" w:rsidRDefault="00505C86" w:rsidP="0046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  <w:p w:rsidR="00505C86" w:rsidRPr="00B24CEB" w:rsidRDefault="00505C86" w:rsidP="0046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</w:tr>
      <w:tr w:rsidR="00241FBB" w:rsidRPr="00B24CEB" w:rsidTr="00023D58">
        <w:tc>
          <w:tcPr>
            <w:tcW w:w="2020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A9" w:rsidRPr="00B24CEB" w:rsidRDefault="009069A9" w:rsidP="00464940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A9" w:rsidRPr="00B24CEB" w:rsidRDefault="009069A9" w:rsidP="00464940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69A9" w:rsidRPr="00B24CEB" w:rsidRDefault="00DD3450" w:rsidP="00464940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505C86"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69A9" w:rsidRPr="00B24CEB" w:rsidRDefault="00505C86" w:rsidP="00464940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</w:tr>
      <w:tr w:rsidR="00241FBB" w:rsidRPr="00B24CEB" w:rsidTr="00023D58">
        <w:tc>
          <w:tcPr>
            <w:tcW w:w="2020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A9" w:rsidRPr="00B24CEB" w:rsidRDefault="009069A9" w:rsidP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A9" w:rsidRPr="00B24CEB" w:rsidRDefault="009069A9" w:rsidP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69A9" w:rsidRPr="00B24CEB" w:rsidRDefault="00505C86" w:rsidP="0050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06.02                              28.02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69A9" w:rsidRPr="00B24CEB" w:rsidRDefault="00505C86" w:rsidP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  <w:p w:rsidR="00505C86" w:rsidRPr="00B24CEB" w:rsidRDefault="00505C86" w:rsidP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</w:tr>
      <w:tr w:rsidR="00241FBB" w:rsidRPr="00B24CEB" w:rsidTr="00023D58">
        <w:tc>
          <w:tcPr>
            <w:tcW w:w="2020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A9" w:rsidRPr="00B24CEB" w:rsidRDefault="009069A9" w:rsidP="00464940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A9" w:rsidRPr="00B24CEB" w:rsidRDefault="009069A9" w:rsidP="00464940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69A9" w:rsidRPr="00B24CEB" w:rsidRDefault="00DD3450" w:rsidP="00464940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69A9" w:rsidRPr="00B24CEB" w:rsidRDefault="00505C86" w:rsidP="00464940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</w:tr>
      <w:tr w:rsidR="00241FBB" w:rsidRPr="00B24CEB" w:rsidTr="00023D58">
        <w:trPr>
          <w:trHeight w:val="455"/>
        </w:trPr>
        <w:tc>
          <w:tcPr>
            <w:tcW w:w="2020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A9" w:rsidRPr="00B24CEB" w:rsidRDefault="009069A9" w:rsidP="00464940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A9" w:rsidRPr="00B24CEB" w:rsidRDefault="009069A9" w:rsidP="00464940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69A9" w:rsidRPr="00B24CEB" w:rsidRDefault="009069A9" w:rsidP="0046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23.01</w:t>
            </w:r>
          </w:p>
          <w:p w:rsidR="009069A9" w:rsidRPr="00B24CEB" w:rsidRDefault="009069A9" w:rsidP="0046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69A9" w:rsidRPr="00B24CEB" w:rsidRDefault="009069A9" w:rsidP="0085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  <w:p w:rsidR="009069A9" w:rsidRPr="00B24CEB" w:rsidRDefault="009069A9" w:rsidP="0085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</w:tr>
      <w:tr w:rsidR="00241FBB" w:rsidRPr="00B24CEB" w:rsidTr="00023D58">
        <w:tc>
          <w:tcPr>
            <w:tcW w:w="2020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A9" w:rsidRPr="00B24CEB" w:rsidRDefault="009069A9" w:rsidP="00464940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A9" w:rsidRPr="00B24CEB" w:rsidRDefault="009069A9" w:rsidP="00464940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69A9" w:rsidRPr="00B24CEB" w:rsidRDefault="00DD3450" w:rsidP="00464940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69A9" w:rsidRPr="00B24CEB" w:rsidRDefault="00505C86" w:rsidP="00464940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</w:tr>
      <w:tr w:rsidR="00241FBB" w:rsidRPr="00B24CEB" w:rsidTr="00023D58">
        <w:tc>
          <w:tcPr>
            <w:tcW w:w="2020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A9" w:rsidRPr="00B24CEB" w:rsidRDefault="009069A9" w:rsidP="00464940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A9" w:rsidRPr="00B24CEB" w:rsidRDefault="009069A9" w:rsidP="00464940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69A9" w:rsidRPr="00B24CEB" w:rsidRDefault="00DD3450" w:rsidP="00464940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69A9" w:rsidRPr="00B24CEB" w:rsidRDefault="00505C86" w:rsidP="00464940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</w:tr>
      <w:tr w:rsidR="00241FBB" w:rsidRPr="00B24CEB" w:rsidTr="00023D58">
        <w:tc>
          <w:tcPr>
            <w:tcW w:w="2020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A9" w:rsidRPr="00B24CEB" w:rsidRDefault="009069A9" w:rsidP="00464940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A9" w:rsidRPr="00B24CEB" w:rsidRDefault="009069A9" w:rsidP="00464940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69A9" w:rsidRPr="00B24CEB" w:rsidRDefault="00DD3450" w:rsidP="00464940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69A9" w:rsidRPr="00B24CEB" w:rsidRDefault="00505C86" w:rsidP="00464940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</w:tr>
      <w:tr w:rsidR="00241FBB" w:rsidRPr="00B24CEB" w:rsidTr="00023D58">
        <w:trPr>
          <w:trHeight w:val="465"/>
        </w:trPr>
        <w:tc>
          <w:tcPr>
            <w:tcW w:w="2020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A9" w:rsidRPr="00B24CEB" w:rsidRDefault="009069A9" w:rsidP="00464940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A9" w:rsidRPr="00B24CEB" w:rsidRDefault="009069A9" w:rsidP="00464940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69A9" w:rsidRPr="00B24CEB" w:rsidRDefault="009069A9" w:rsidP="00464940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69A9" w:rsidRPr="00B24CEB" w:rsidRDefault="00CC26FD" w:rsidP="00464940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</w:tr>
      <w:tr w:rsidR="00241FBB" w:rsidRPr="00B24CEB" w:rsidTr="00023D58">
        <w:trPr>
          <w:trHeight w:val="450"/>
        </w:trPr>
        <w:tc>
          <w:tcPr>
            <w:tcW w:w="2020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69A9" w:rsidRPr="00B24CEB" w:rsidRDefault="009069A9" w:rsidP="00464940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69A9" w:rsidRPr="00B24CEB" w:rsidRDefault="009069A9" w:rsidP="00464940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69A9" w:rsidRPr="00B24CEB" w:rsidRDefault="00CC26FD" w:rsidP="00464940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69A9" w:rsidRPr="00B24CEB" w:rsidRDefault="00DD3450" w:rsidP="00464940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</w:tr>
      <w:tr w:rsidR="00CE7331" w:rsidRPr="00B24CEB" w:rsidTr="00CE7331">
        <w:tc>
          <w:tcPr>
            <w:tcW w:w="9147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7331" w:rsidRPr="00B24CEB" w:rsidRDefault="00CE7331" w:rsidP="00464940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4а и 4б класс</w:t>
            </w:r>
          </w:p>
        </w:tc>
      </w:tr>
      <w:tr w:rsidR="00241FBB" w:rsidRPr="00B24CEB" w:rsidTr="00023D58">
        <w:tc>
          <w:tcPr>
            <w:tcW w:w="2020" w:type="dxa"/>
            <w:vMerge w:val="restart"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84A19" w:rsidRPr="00B24CEB" w:rsidRDefault="00F84A19" w:rsidP="00F8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3600" w:type="dxa"/>
            <w:gridSpan w:val="3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84A19" w:rsidRPr="00B24CEB" w:rsidRDefault="00F84A19" w:rsidP="00F84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ВПР по русскому языку</w:t>
            </w:r>
          </w:p>
        </w:tc>
        <w:tc>
          <w:tcPr>
            <w:tcW w:w="3527" w:type="dxa"/>
            <w:gridSpan w:val="4"/>
            <w:vMerge w:val="restart"/>
          </w:tcPr>
          <w:p w:rsidR="00F84A19" w:rsidRPr="00B24CEB" w:rsidRDefault="00F84A19" w:rsidP="00F84A19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Март-май</w:t>
            </w:r>
          </w:p>
        </w:tc>
      </w:tr>
      <w:tr w:rsidR="00241FBB" w:rsidRPr="00B24CEB" w:rsidTr="00023D58">
        <w:tc>
          <w:tcPr>
            <w:tcW w:w="2020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84A19" w:rsidRPr="00B24CEB" w:rsidRDefault="00F84A19" w:rsidP="00F8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3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84A19" w:rsidRPr="00B24CEB" w:rsidRDefault="00F84A19" w:rsidP="00F84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ВПР по математике</w:t>
            </w:r>
          </w:p>
        </w:tc>
        <w:tc>
          <w:tcPr>
            <w:tcW w:w="3527" w:type="dxa"/>
            <w:gridSpan w:val="4"/>
            <w:vMerge/>
          </w:tcPr>
          <w:p w:rsidR="00F84A19" w:rsidRPr="00B24CEB" w:rsidRDefault="00F84A19" w:rsidP="00F8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FBB" w:rsidRPr="00B24CEB" w:rsidTr="00023D58">
        <w:tc>
          <w:tcPr>
            <w:tcW w:w="2020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84A19" w:rsidRPr="00B24CEB" w:rsidRDefault="00F84A19" w:rsidP="00F8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3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84A19" w:rsidRPr="00B24CEB" w:rsidRDefault="00F84A19" w:rsidP="00F84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ВПР по окружающему миру</w:t>
            </w:r>
          </w:p>
        </w:tc>
        <w:tc>
          <w:tcPr>
            <w:tcW w:w="3527" w:type="dxa"/>
            <w:gridSpan w:val="4"/>
            <w:vMerge/>
          </w:tcPr>
          <w:p w:rsidR="00F84A19" w:rsidRPr="00B24CEB" w:rsidRDefault="00F84A19" w:rsidP="00F8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FBB" w:rsidRPr="00B24CEB" w:rsidTr="00023D58">
        <w:tc>
          <w:tcPr>
            <w:tcW w:w="2020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0AE" w:rsidRPr="00B24CEB" w:rsidRDefault="003C50AE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7127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0AE" w:rsidRPr="00B24CEB" w:rsidRDefault="003C50AE" w:rsidP="003C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Текущая и промежуточная аттестация:</w:t>
            </w:r>
          </w:p>
        </w:tc>
      </w:tr>
      <w:tr w:rsidR="00241FBB" w:rsidRPr="00B24CEB" w:rsidTr="00023D58">
        <w:tc>
          <w:tcPr>
            <w:tcW w:w="2020" w:type="dxa"/>
            <w:vMerge/>
            <w:vAlign w:val="center"/>
            <w:hideMark/>
          </w:tcPr>
          <w:p w:rsidR="003C50AE" w:rsidRPr="00B24CEB" w:rsidRDefault="003C50AE" w:rsidP="003C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0AE" w:rsidRPr="00B24CEB" w:rsidRDefault="003C50AE" w:rsidP="003C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0AE" w:rsidRPr="00B24CEB" w:rsidRDefault="003C50AE" w:rsidP="003C5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31.01</w:t>
            </w:r>
          </w:p>
          <w:p w:rsidR="003C50AE" w:rsidRPr="00B24CEB" w:rsidRDefault="003C50AE" w:rsidP="003C5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0AE" w:rsidRPr="00B24CEB" w:rsidRDefault="003C50AE" w:rsidP="003C5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18.04</w:t>
            </w:r>
          </w:p>
          <w:p w:rsidR="003C50AE" w:rsidRPr="00B24CEB" w:rsidRDefault="003C50AE" w:rsidP="003C5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22.05</w:t>
            </w:r>
          </w:p>
        </w:tc>
      </w:tr>
      <w:tr w:rsidR="00241FBB" w:rsidRPr="00B24CEB" w:rsidTr="00023D58">
        <w:trPr>
          <w:trHeight w:val="540"/>
        </w:trPr>
        <w:tc>
          <w:tcPr>
            <w:tcW w:w="2020" w:type="dxa"/>
            <w:vMerge/>
            <w:vAlign w:val="center"/>
            <w:hideMark/>
          </w:tcPr>
          <w:p w:rsidR="003C50AE" w:rsidRPr="00B24CEB" w:rsidRDefault="003C50AE" w:rsidP="003C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0AE" w:rsidRPr="00B24CEB" w:rsidRDefault="003C50AE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0AE" w:rsidRPr="00B24CEB" w:rsidRDefault="003C50AE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0AE" w:rsidRPr="00B24CEB" w:rsidRDefault="003C50AE" w:rsidP="003C50AE">
            <w:pPr>
              <w:spacing w:after="18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17.05</w:t>
            </w:r>
          </w:p>
        </w:tc>
      </w:tr>
      <w:tr w:rsidR="00241FBB" w:rsidRPr="00B24CEB" w:rsidTr="00023D58">
        <w:tc>
          <w:tcPr>
            <w:tcW w:w="2020" w:type="dxa"/>
            <w:vMerge/>
            <w:vAlign w:val="center"/>
            <w:hideMark/>
          </w:tcPr>
          <w:p w:rsidR="003C50AE" w:rsidRPr="00B24CEB" w:rsidRDefault="003C50AE" w:rsidP="003C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0AE" w:rsidRPr="00B24CEB" w:rsidRDefault="003C50AE" w:rsidP="003C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0AE" w:rsidRPr="00B24CEB" w:rsidRDefault="003C50AE" w:rsidP="003C5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14.02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0AE" w:rsidRPr="00B24CEB" w:rsidRDefault="003C50AE" w:rsidP="003C5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15.04</w:t>
            </w:r>
          </w:p>
          <w:p w:rsidR="003C50AE" w:rsidRPr="00B24CEB" w:rsidRDefault="003C50AE" w:rsidP="003C5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07.05</w:t>
            </w:r>
          </w:p>
        </w:tc>
      </w:tr>
      <w:tr w:rsidR="00241FBB" w:rsidRPr="00B24CEB" w:rsidTr="00023D58">
        <w:tc>
          <w:tcPr>
            <w:tcW w:w="2020" w:type="dxa"/>
            <w:vMerge/>
            <w:vAlign w:val="center"/>
            <w:hideMark/>
          </w:tcPr>
          <w:p w:rsidR="003C50AE" w:rsidRPr="00B24CEB" w:rsidRDefault="003C50AE" w:rsidP="003C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0AE" w:rsidRPr="00B24CEB" w:rsidRDefault="003C50AE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0AE" w:rsidRPr="00B24CEB" w:rsidRDefault="003C50AE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0AE" w:rsidRPr="00B24CEB" w:rsidRDefault="003C50AE" w:rsidP="003C50AE">
            <w:pPr>
              <w:spacing w:after="18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21.05</w:t>
            </w:r>
          </w:p>
        </w:tc>
      </w:tr>
      <w:tr w:rsidR="00241FBB" w:rsidRPr="00B24CEB" w:rsidTr="00023D58">
        <w:tc>
          <w:tcPr>
            <w:tcW w:w="2020" w:type="dxa"/>
            <w:vMerge/>
            <w:vAlign w:val="center"/>
            <w:hideMark/>
          </w:tcPr>
          <w:p w:rsidR="003C50AE" w:rsidRPr="00B24CEB" w:rsidRDefault="003C50AE" w:rsidP="003C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0AE" w:rsidRPr="00B24CEB" w:rsidRDefault="003C50AE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0AE" w:rsidRPr="00B24CEB" w:rsidRDefault="003C50AE" w:rsidP="003C5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0AE" w:rsidRPr="00B24CEB" w:rsidRDefault="003C50AE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41FBB" w:rsidRPr="00B24CEB" w:rsidTr="00023D58">
        <w:tc>
          <w:tcPr>
            <w:tcW w:w="2020" w:type="dxa"/>
            <w:vMerge/>
            <w:vAlign w:val="center"/>
            <w:hideMark/>
          </w:tcPr>
          <w:p w:rsidR="003C50AE" w:rsidRPr="00B24CEB" w:rsidRDefault="003C50AE" w:rsidP="003C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0AE" w:rsidRPr="00B24CEB" w:rsidRDefault="003C50AE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0AE" w:rsidRPr="00B24CEB" w:rsidRDefault="003C50AE" w:rsidP="003C5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0AE" w:rsidRPr="00B24CEB" w:rsidRDefault="003C50AE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41FBB" w:rsidRPr="00B24CEB" w:rsidTr="00023D58">
        <w:tc>
          <w:tcPr>
            <w:tcW w:w="2020" w:type="dxa"/>
            <w:vMerge/>
            <w:vAlign w:val="center"/>
            <w:hideMark/>
          </w:tcPr>
          <w:p w:rsidR="003C50AE" w:rsidRPr="00B24CEB" w:rsidRDefault="003C50AE" w:rsidP="003C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0AE" w:rsidRPr="00B24CEB" w:rsidRDefault="003C50AE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0AE" w:rsidRPr="00B24CEB" w:rsidRDefault="003C50AE" w:rsidP="003C50AE">
            <w:pPr>
              <w:rPr>
                <w:rFonts w:ascii="Times New Roman" w:hAnsi="Times New Roman" w:cs="Times New Roman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0AE" w:rsidRPr="00B24CEB" w:rsidRDefault="003C50AE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</w:tr>
      <w:tr w:rsidR="00241FBB" w:rsidRPr="00B24CEB" w:rsidTr="00023D58">
        <w:tc>
          <w:tcPr>
            <w:tcW w:w="2020" w:type="dxa"/>
            <w:vMerge/>
            <w:vAlign w:val="center"/>
            <w:hideMark/>
          </w:tcPr>
          <w:p w:rsidR="003C50AE" w:rsidRPr="00B24CEB" w:rsidRDefault="003C50AE" w:rsidP="003C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0AE" w:rsidRPr="00B24CEB" w:rsidRDefault="003C50AE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0AE" w:rsidRPr="00B24CEB" w:rsidRDefault="003C50AE" w:rsidP="003C50AE">
            <w:pPr>
              <w:rPr>
                <w:rFonts w:ascii="Times New Roman" w:hAnsi="Times New Roman" w:cs="Times New Roman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0AE" w:rsidRPr="00B24CEB" w:rsidRDefault="003C50AE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</w:tr>
      <w:tr w:rsidR="00241FBB" w:rsidRPr="00B24CEB" w:rsidTr="00023D58">
        <w:tc>
          <w:tcPr>
            <w:tcW w:w="2020" w:type="dxa"/>
            <w:vMerge/>
            <w:vAlign w:val="center"/>
            <w:hideMark/>
          </w:tcPr>
          <w:p w:rsidR="003C50AE" w:rsidRPr="00B24CEB" w:rsidRDefault="003C50AE" w:rsidP="003C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0AE" w:rsidRPr="00B24CEB" w:rsidRDefault="003C50AE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0AE" w:rsidRPr="00B24CEB" w:rsidRDefault="003C50AE" w:rsidP="003C50AE">
            <w:pPr>
              <w:rPr>
                <w:rFonts w:ascii="Times New Roman" w:hAnsi="Times New Roman" w:cs="Times New Roman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0AE" w:rsidRPr="00B24CEB" w:rsidRDefault="003C50AE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</w:tr>
      <w:tr w:rsidR="00241FBB" w:rsidRPr="00B24CEB" w:rsidTr="00023D58">
        <w:trPr>
          <w:trHeight w:val="495"/>
        </w:trPr>
        <w:tc>
          <w:tcPr>
            <w:tcW w:w="2020" w:type="dxa"/>
            <w:vMerge/>
            <w:vAlign w:val="center"/>
            <w:hideMark/>
          </w:tcPr>
          <w:p w:rsidR="003C50AE" w:rsidRPr="00B24CEB" w:rsidRDefault="003C50AE" w:rsidP="003C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0AE" w:rsidRPr="00B24CEB" w:rsidRDefault="003C50AE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0AE" w:rsidRPr="00B24CEB" w:rsidRDefault="003C50AE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0AE" w:rsidRPr="00B24CEB" w:rsidRDefault="003C50AE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</w:tr>
      <w:tr w:rsidR="00241FBB" w:rsidRPr="00B24CEB" w:rsidTr="00023D58">
        <w:trPr>
          <w:trHeight w:val="420"/>
        </w:trPr>
        <w:tc>
          <w:tcPr>
            <w:tcW w:w="2020" w:type="dxa"/>
            <w:vMerge/>
            <w:vAlign w:val="center"/>
          </w:tcPr>
          <w:p w:rsidR="003C50AE" w:rsidRPr="00B24CEB" w:rsidRDefault="003C50AE" w:rsidP="003C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0AE" w:rsidRPr="00B24CEB" w:rsidRDefault="003C50AE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0AE" w:rsidRPr="00B24CEB" w:rsidRDefault="003C50AE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0AE" w:rsidRPr="00B24CEB" w:rsidRDefault="003C50AE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</w:tr>
      <w:tr w:rsidR="003C50AE" w:rsidRPr="00B24CEB" w:rsidTr="00CE7331">
        <w:tc>
          <w:tcPr>
            <w:tcW w:w="9147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0AE" w:rsidRPr="00B24CEB" w:rsidRDefault="003C50AE" w:rsidP="003C50A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ОБЩЕЕ ОБРАЗОВАНИЕ</w:t>
            </w:r>
          </w:p>
        </w:tc>
      </w:tr>
      <w:tr w:rsidR="003C50AE" w:rsidRPr="00B24CEB" w:rsidTr="00CE7331">
        <w:tc>
          <w:tcPr>
            <w:tcW w:w="9147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0AE" w:rsidRPr="00B24CEB" w:rsidRDefault="003C50AE" w:rsidP="003C50A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5а и 5 б класс</w:t>
            </w:r>
          </w:p>
        </w:tc>
      </w:tr>
      <w:tr w:rsidR="00241FBB" w:rsidRPr="00B24CEB" w:rsidTr="00023D58">
        <w:tc>
          <w:tcPr>
            <w:tcW w:w="202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84A19" w:rsidRPr="00B24CEB" w:rsidRDefault="00F84A19" w:rsidP="00F8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 </w:t>
            </w:r>
          </w:p>
        </w:tc>
        <w:tc>
          <w:tcPr>
            <w:tcW w:w="3570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84A19" w:rsidRPr="00B24CEB" w:rsidRDefault="00F84A19" w:rsidP="00F84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ВПР по русскому языку </w:t>
            </w:r>
          </w:p>
        </w:tc>
        <w:tc>
          <w:tcPr>
            <w:tcW w:w="3557" w:type="dxa"/>
            <w:gridSpan w:val="5"/>
            <w:vMerge w:val="restart"/>
            <w:tcBorders>
              <w:right w:val="single" w:sz="4" w:space="0" w:color="222222"/>
            </w:tcBorders>
          </w:tcPr>
          <w:p w:rsidR="00F84A19" w:rsidRPr="00B24CEB" w:rsidRDefault="00F84A19" w:rsidP="0096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Март-май</w:t>
            </w:r>
          </w:p>
        </w:tc>
      </w:tr>
      <w:tr w:rsidR="00241FBB" w:rsidRPr="00B24CEB" w:rsidTr="00023D58">
        <w:tc>
          <w:tcPr>
            <w:tcW w:w="202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84A19" w:rsidRPr="00B24CEB" w:rsidRDefault="00F84A19" w:rsidP="00F8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</w:p>
        </w:tc>
        <w:tc>
          <w:tcPr>
            <w:tcW w:w="3570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84A19" w:rsidRPr="00B24CEB" w:rsidRDefault="00F84A19" w:rsidP="00F84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ВПР по математике</w:t>
            </w:r>
          </w:p>
        </w:tc>
        <w:tc>
          <w:tcPr>
            <w:tcW w:w="3557" w:type="dxa"/>
            <w:gridSpan w:val="5"/>
            <w:vMerge/>
            <w:tcBorders>
              <w:right w:val="single" w:sz="4" w:space="0" w:color="222222"/>
            </w:tcBorders>
          </w:tcPr>
          <w:p w:rsidR="00F84A19" w:rsidRPr="00B24CEB" w:rsidRDefault="00F84A19" w:rsidP="00F84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1FBB" w:rsidRPr="00B24CEB" w:rsidTr="00023D58">
        <w:tc>
          <w:tcPr>
            <w:tcW w:w="202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84A19" w:rsidRPr="00B24CEB" w:rsidRDefault="00F84A19" w:rsidP="00F8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</w:p>
        </w:tc>
        <w:tc>
          <w:tcPr>
            <w:tcW w:w="3570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84A19" w:rsidRPr="00B24CEB" w:rsidRDefault="00F84A19" w:rsidP="00F84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ВПР по истории</w:t>
            </w:r>
          </w:p>
        </w:tc>
        <w:tc>
          <w:tcPr>
            <w:tcW w:w="3557" w:type="dxa"/>
            <w:gridSpan w:val="5"/>
            <w:vMerge/>
            <w:tcBorders>
              <w:right w:val="single" w:sz="4" w:space="0" w:color="222222"/>
            </w:tcBorders>
          </w:tcPr>
          <w:p w:rsidR="00F84A19" w:rsidRPr="00B24CEB" w:rsidRDefault="00F84A19" w:rsidP="00F84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1FBB" w:rsidRPr="00B24CEB" w:rsidTr="00023D58">
        <w:tc>
          <w:tcPr>
            <w:tcW w:w="202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84A19" w:rsidRPr="00B24CEB" w:rsidRDefault="00F84A19" w:rsidP="003C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</w:p>
        </w:tc>
        <w:tc>
          <w:tcPr>
            <w:tcW w:w="3570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84A19" w:rsidRPr="00B24CEB" w:rsidRDefault="00F84A19" w:rsidP="003C5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ВПР по биологии</w:t>
            </w:r>
          </w:p>
        </w:tc>
        <w:tc>
          <w:tcPr>
            <w:tcW w:w="3557" w:type="dxa"/>
            <w:gridSpan w:val="5"/>
            <w:vMerge/>
            <w:tcBorders>
              <w:bottom w:val="single" w:sz="4" w:space="0" w:color="222222"/>
              <w:right w:val="single" w:sz="4" w:space="0" w:color="222222"/>
            </w:tcBorders>
          </w:tcPr>
          <w:p w:rsidR="00F84A19" w:rsidRPr="00B24CEB" w:rsidRDefault="00F84A19" w:rsidP="00F84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1FBB" w:rsidRPr="00B24CEB" w:rsidTr="00023D58">
        <w:tc>
          <w:tcPr>
            <w:tcW w:w="2020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0AE" w:rsidRPr="00B24CEB" w:rsidRDefault="003C50AE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7127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0AE" w:rsidRPr="00B24CEB" w:rsidRDefault="003C50AE" w:rsidP="003C50A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Текущая и промежуточная аттестация</w:t>
            </w:r>
          </w:p>
        </w:tc>
      </w:tr>
      <w:tr w:rsidR="00241FBB" w:rsidRPr="00B24CEB" w:rsidTr="00023D58">
        <w:tc>
          <w:tcPr>
            <w:tcW w:w="2020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0AE" w:rsidRPr="00B24CEB" w:rsidRDefault="003C50AE" w:rsidP="003C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0AE" w:rsidRPr="00B24CEB" w:rsidRDefault="003C50AE" w:rsidP="003C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0AE" w:rsidRPr="00B24CEB" w:rsidRDefault="003C50AE" w:rsidP="003C5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5а         </w:t>
            </w:r>
            <w:r w:rsidRPr="00B24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06.02 15.03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0AE" w:rsidRPr="00B24CEB" w:rsidRDefault="003C50AE" w:rsidP="003C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  <w:p w:rsidR="003C50AE" w:rsidRPr="00B24CEB" w:rsidRDefault="003C50AE" w:rsidP="003C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22.05(итог)</w:t>
            </w:r>
          </w:p>
        </w:tc>
      </w:tr>
      <w:tr w:rsidR="00241FBB" w:rsidRPr="00B24CEB" w:rsidTr="00023D58">
        <w:tc>
          <w:tcPr>
            <w:tcW w:w="2020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0AE" w:rsidRPr="00B24CEB" w:rsidRDefault="003C50AE" w:rsidP="003C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0AE" w:rsidRPr="00B24CEB" w:rsidRDefault="003C50AE" w:rsidP="003C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0AE" w:rsidRPr="00B24CEB" w:rsidRDefault="003C50AE" w:rsidP="003C5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5б        </w:t>
            </w:r>
            <w:r w:rsidRPr="00B24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06.02 15.03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0AE" w:rsidRPr="00B24CEB" w:rsidRDefault="003C50AE" w:rsidP="003C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  <w:p w:rsidR="003C50AE" w:rsidRPr="00B24CEB" w:rsidRDefault="003C50AE" w:rsidP="003C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22.05(итог)</w:t>
            </w:r>
          </w:p>
        </w:tc>
      </w:tr>
      <w:tr w:rsidR="00241FBB" w:rsidRPr="00B24CEB" w:rsidTr="00023D58">
        <w:tc>
          <w:tcPr>
            <w:tcW w:w="2020" w:type="dxa"/>
            <w:vMerge/>
            <w:vAlign w:val="center"/>
            <w:hideMark/>
          </w:tcPr>
          <w:p w:rsidR="003C50AE" w:rsidRPr="00B24CEB" w:rsidRDefault="003C50AE" w:rsidP="003C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0AE" w:rsidRPr="00B24CEB" w:rsidRDefault="003C50AE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0AE" w:rsidRPr="00B24CEB" w:rsidRDefault="003C50AE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0AE" w:rsidRPr="00B24CEB" w:rsidRDefault="003C50AE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</w:tr>
      <w:tr w:rsidR="00241FBB" w:rsidRPr="00B24CEB" w:rsidTr="00023D58">
        <w:tc>
          <w:tcPr>
            <w:tcW w:w="2020" w:type="dxa"/>
            <w:vMerge/>
            <w:vAlign w:val="center"/>
            <w:hideMark/>
          </w:tcPr>
          <w:p w:rsidR="003C50AE" w:rsidRPr="00B24CEB" w:rsidRDefault="003C50AE" w:rsidP="003C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0AE" w:rsidRPr="00B24CEB" w:rsidRDefault="003C50AE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0AE" w:rsidRPr="00B24CEB" w:rsidRDefault="003C50AE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0AE" w:rsidRPr="00B24CEB" w:rsidRDefault="003C50AE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26.04    21.05</w:t>
            </w:r>
          </w:p>
        </w:tc>
      </w:tr>
      <w:tr w:rsidR="00241FBB" w:rsidRPr="00B24CEB" w:rsidTr="00023D58">
        <w:tc>
          <w:tcPr>
            <w:tcW w:w="2020" w:type="dxa"/>
            <w:vMerge/>
            <w:vAlign w:val="center"/>
            <w:hideMark/>
          </w:tcPr>
          <w:p w:rsidR="003C50AE" w:rsidRPr="00B24CEB" w:rsidRDefault="003C50AE" w:rsidP="003C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0AE" w:rsidRPr="00B24CEB" w:rsidRDefault="003C50AE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0AE" w:rsidRPr="00B24CEB" w:rsidRDefault="003C50AE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0AE" w:rsidRPr="00B24CEB" w:rsidRDefault="00546779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1FBB" w:rsidRPr="00B24CEB" w:rsidTr="00023D58">
        <w:tc>
          <w:tcPr>
            <w:tcW w:w="2020" w:type="dxa"/>
            <w:vMerge/>
            <w:vAlign w:val="center"/>
            <w:hideMark/>
          </w:tcPr>
          <w:p w:rsidR="003C50AE" w:rsidRPr="00B24CEB" w:rsidRDefault="003C50AE" w:rsidP="003C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0AE" w:rsidRPr="00B24CEB" w:rsidRDefault="003C50AE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0AE" w:rsidRPr="00B24CEB" w:rsidRDefault="003C50AE" w:rsidP="003C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29.01</w:t>
            </w:r>
          </w:p>
          <w:p w:rsidR="003C50AE" w:rsidRPr="00B24CEB" w:rsidRDefault="003C50AE" w:rsidP="003C5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04.03     21.03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0AE" w:rsidRPr="00B24CEB" w:rsidRDefault="003C50AE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</w:tr>
      <w:tr w:rsidR="00241FBB" w:rsidRPr="00B24CEB" w:rsidTr="00023D58">
        <w:tc>
          <w:tcPr>
            <w:tcW w:w="2020" w:type="dxa"/>
            <w:vMerge/>
            <w:vAlign w:val="center"/>
            <w:hideMark/>
          </w:tcPr>
          <w:p w:rsidR="003C50AE" w:rsidRPr="00B24CEB" w:rsidRDefault="003C50AE" w:rsidP="003C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0AE" w:rsidRPr="00B24CEB" w:rsidRDefault="003C50AE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0AE" w:rsidRPr="00B24CEB" w:rsidRDefault="003C50AE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0AE" w:rsidRPr="00B24CEB" w:rsidRDefault="00546779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1FBB" w:rsidRPr="00B24CEB" w:rsidTr="00023D58">
        <w:tc>
          <w:tcPr>
            <w:tcW w:w="2020" w:type="dxa"/>
            <w:vMerge/>
            <w:vAlign w:val="center"/>
            <w:hideMark/>
          </w:tcPr>
          <w:p w:rsidR="003C50AE" w:rsidRPr="00B24CEB" w:rsidRDefault="003C50AE" w:rsidP="003C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0AE" w:rsidRPr="00B24CEB" w:rsidRDefault="003C50AE" w:rsidP="003C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0AE" w:rsidRPr="00B24CEB" w:rsidRDefault="003C50AE" w:rsidP="003C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  <w:p w:rsidR="003C50AE" w:rsidRPr="00B24CEB" w:rsidRDefault="003C50AE" w:rsidP="003C5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0AE" w:rsidRPr="00B24CEB" w:rsidRDefault="003C50AE" w:rsidP="003C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</w:tr>
      <w:tr w:rsidR="00241FBB" w:rsidRPr="00B24CEB" w:rsidTr="00023D58">
        <w:tc>
          <w:tcPr>
            <w:tcW w:w="2020" w:type="dxa"/>
            <w:vMerge/>
            <w:vAlign w:val="center"/>
            <w:hideMark/>
          </w:tcPr>
          <w:p w:rsidR="003C50AE" w:rsidRPr="00B24CEB" w:rsidRDefault="003C50AE" w:rsidP="003C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0AE" w:rsidRPr="00B24CEB" w:rsidRDefault="003C50AE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0AE" w:rsidRPr="00B24CEB" w:rsidRDefault="003C50AE" w:rsidP="003C50AE">
            <w:pPr>
              <w:rPr>
                <w:rFonts w:ascii="Times New Roman" w:hAnsi="Times New Roman" w:cs="Times New Roman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0AE" w:rsidRPr="00B24CEB" w:rsidRDefault="00546779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</w:tr>
      <w:tr w:rsidR="00241FBB" w:rsidRPr="00B24CEB" w:rsidTr="00023D58">
        <w:tc>
          <w:tcPr>
            <w:tcW w:w="2020" w:type="dxa"/>
            <w:vMerge/>
            <w:vAlign w:val="center"/>
            <w:hideMark/>
          </w:tcPr>
          <w:p w:rsidR="003C50AE" w:rsidRPr="00B24CEB" w:rsidRDefault="003C50AE" w:rsidP="003C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0AE" w:rsidRPr="00B24CEB" w:rsidRDefault="003C50AE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0AE" w:rsidRPr="00B24CEB" w:rsidRDefault="003C50AE" w:rsidP="003C50AE">
            <w:pPr>
              <w:rPr>
                <w:rFonts w:ascii="Times New Roman" w:hAnsi="Times New Roman" w:cs="Times New Roman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0AE" w:rsidRPr="00B24CEB" w:rsidRDefault="00546779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</w:tr>
      <w:tr w:rsidR="00241FBB" w:rsidRPr="00B24CEB" w:rsidTr="00023D58">
        <w:trPr>
          <w:trHeight w:val="465"/>
        </w:trPr>
        <w:tc>
          <w:tcPr>
            <w:tcW w:w="2020" w:type="dxa"/>
            <w:vMerge/>
            <w:vAlign w:val="center"/>
            <w:hideMark/>
          </w:tcPr>
          <w:p w:rsidR="003C50AE" w:rsidRPr="00B24CEB" w:rsidRDefault="003C50AE" w:rsidP="003C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0AE" w:rsidRPr="00B24CEB" w:rsidRDefault="003C50AE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0AE" w:rsidRPr="00B24CEB" w:rsidRDefault="003C50AE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0AE" w:rsidRPr="00B24CEB" w:rsidRDefault="00546779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</w:tr>
      <w:tr w:rsidR="00241FBB" w:rsidRPr="00B24CEB" w:rsidTr="00023D58">
        <w:trPr>
          <w:trHeight w:val="435"/>
        </w:trPr>
        <w:tc>
          <w:tcPr>
            <w:tcW w:w="2020" w:type="dxa"/>
            <w:vMerge/>
            <w:vAlign w:val="center"/>
          </w:tcPr>
          <w:p w:rsidR="003C50AE" w:rsidRPr="00B24CEB" w:rsidRDefault="003C50AE" w:rsidP="003C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0AE" w:rsidRPr="00B24CEB" w:rsidRDefault="003C50AE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0AE" w:rsidRPr="00B24CEB" w:rsidRDefault="003C50AE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0AE" w:rsidRPr="00B24CEB" w:rsidRDefault="00546779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</w:tr>
      <w:tr w:rsidR="00241FBB" w:rsidRPr="00B24CEB" w:rsidTr="00023D58">
        <w:tc>
          <w:tcPr>
            <w:tcW w:w="2020" w:type="dxa"/>
            <w:vMerge/>
            <w:vAlign w:val="center"/>
            <w:hideMark/>
          </w:tcPr>
          <w:p w:rsidR="003C50AE" w:rsidRPr="00B24CEB" w:rsidRDefault="003C50AE" w:rsidP="003C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0AE" w:rsidRPr="00B24CEB" w:rsidRDefault="003C50AE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0AE" w:rsidRPr="00B24CEB" w:rsidRDefault="003C50AE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0AE" w:rsidRPr="00B24CEB" w:rsidRDefault="003C50AE" w:rsidP="003C50AE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</w:tr>
      <w:tr w:rsidR="00546779" w:rsidRPr="00B24CEB" w:rsidTr="00023D58">
        <w:tc>
          <w:tcPr>
            <w:tcW w:w="2020" w:type="dxa"/>
            <w:vAlign w:val="center"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896C67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</w:tr>
      <w:tr w:rsidR="00546779" w:rsidRPr="00B24CEB" w:rsidTr="00CE7331">
        <w:tc>
          <w:tcPr>
            <w:tcW w:w="9147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6а и 6б класс</w:t>
            </w:r>
          </w:p>
        </w:tc>
      </w:tr>
      <w:tr w:rsidR="00546779" w:rsidRPr="00B24CEB" w:rsidTr="00023D58">
        <w:tc>
          <w:tcPr>
            <w:tcW w:w="202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326" w:type="dxa"/>
            <w:gridSpan w:val="6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ВПР по русскому языку </w:t>
            </w:r>
          </w:p>
        </w:tc>
        <w:tc>
          <w:tcPr>
            <w:tcW w:w="1801" w:type="dxa"/>
            <w:vMerge w:val="restart"/>
            <w:tcBorders>
              <w:right w:val="single" w:sz="4" w:space="0" w:color="222222"/>
            </w:tcBorders>
          </w:tcPr>
          <w:p w:rsidR="00546779" w:rsidRPr="00B24CEB" w:rsidRDefault="00546779" w:rsidP="0054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Март- май</w:t>
            </w:r>
          </w:p>
        </w:tc>
      </w:tr>
      <w:tr w:rsidR="00546779" w:rsidRPr="00B24CEB" w:rsidTr="00023D58">
        <w:tc>
          <w:tcPr>
            <w:tcW w:w="202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6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ВПР по математике</w:t>
            </w:r>
          </w:p>
        </w:tc>
        <w:tc>
          <w:tcPr>
            <w:tcW w:w="1801" w:type="dxa"/>
            <w:vMerge/>
            <w:tcBorders>
              <w:right w:val="single" w:sz="4" w:space="0" w:color="222222"/>
            </w:tcBorders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6779" w:rsidRPr="00B24CEB" w:rsidTr="00023D58">
        <w:tc>
          <w:tcPr>
            <w:tcW w:w="202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6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ВПР по истории/обществознанию</w:t>
            </w:r>
          </w:p>
        </w:tc>
        <w:tc>
          <w:tcPr>
            <w:tcW w:w="1801" w:type="dxa"/>
            <w:vMerge/>
            <w:tcBorders>
              <w:right w:val="single" w:sz="4" w:space="0" w:color="222222"/>
            </w:tcBorders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6779" w:rsidRPr="00B24CEB" w:rsidTr="00023D58">
        <w:tc>
          <w:tcPr>
            <w:tcW w:w="202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ВПР по биологии/географии</w:t>
            </w:r>
          </w:p>
        </w:tc>
        <w:tc>
          <w:tcPr>
            <w:tcW w:w="1801" w:type="dxa"/>
            <w:vMerge/>
            <w:tcBorders>
              <w:right w:val="single" w:sz="4" w:space="0" w:color="222222"/>
            </w:tcBorders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6779" w:rsidRPr="00B24CEB" w:rsidTr="00023D58">
        <w:tc>
          <w:tcPr>
            <w:tcW w:w="2020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Школьный</w:t>
            </w:r>
          </w:p>
        </w:tc>
        <w:tc>
          <w:tcPr>
            <w:tcW w:w="7127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Текущая и промежуточная аттестация:</w:t>
            </w:r>
          </w:p>
          <w:p w:rsidR="00546779" w:rsidRPr="00B24CEB" w:rsidRDefault="00546779" w:rsidP="00546779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6779" w:rsidRPr="00B24CEB" w:rsidTr="00023D58">
        <w:trPr>
          <w:trHeight w:val="540"/>
        </w:trPr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6а</w:t>
            </w: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30.01</w:t>
            </w:r>
          </w:p>
          <w:p w:rsidR="00546779" w:rsidRPr="00B24CEB" w:rsidRDefault="00546779" w:rsidP="00546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</w:tr>
      <w:tr w:rsidR="00546779" w:rsidRPr="00B24CEB" w:rsidTr="00023D58">
        <w:trPr>
          <w:trHeight w:val="360"/>
        </w:trPr>
        <w:tc>
          <w:tcPr>
            <w:tcW w:w="2020" w:type="dxa"/>
            <w:vMerge/>
            <w:vAlign w:val="center"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6б          </w:t>
            </w: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  <w:p w:rsidR="00546779" w:rsidRPr="00B24CEB" w:rsidRDefault="00546779" w:rsidP="00546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05.04       17.05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17.01</w:t>
            </w:r>
          </w:p>
          <w:p w:rsidR="00546779" w:rsidRPr="00B24CEB" w:rsidRDefault="00546779" w:rsidP="00546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21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  <w:r w:rsidR="0021269F"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6779" w:rsidRPr="00B24CEB" w:rsidTr="00023D58">
        <w:trPr>
          <w:trHeight w:val="20"/>
        </w:trPr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10.04      15.05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  <w:p w:rsidR="00546779" w:rsidRPr="00B24CEB" w:rsidRDefault="00546779" w:rsidP="005467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779" w:rsidRPr="00B24CEB" w:rsidTr="00023D58">
        <w:trPr>
          <w:trHeight w:val="480"/>
        </w:trPr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6а</w:t>
            </w:r>
          </w:p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</w:tr>
      <w:tr w:rsidR="00546779" w:rsidRPr="00B24CEB" w:rsidTr="00023D58">
        <w:trPr>
          <w:trHeight w:val="330"/>
        </w:trPr>
        <w:tc>
          <w:tcPr>
            <w:tcW w:w="2020" w:type="dxa"/>
            <w:vMerge/>
            <w:vAlign w:val="center"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</w:tr>
      <w:tr w:rsidR="00896C67" w:rsidRPr="00B24CEB" w:rsidTr="00023D58">
        <w:tc>
          <w:tcPr>
            <w:tcW w:w="2020" w:type="dxa"/>
            <w:vMerge/>
            <w:vAlign w:val="center"/>
          </w:tcPr>
          <w:p w:rsidR="00896C67" w:rsidRPr="00B24CEB" w:rsidRDefault="00896C67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6C67" w:rsidRPr="00B24CEB" w:rsidRDefault="00896C67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6C67" w:rsidRPr="00B24CEB" w:rsidRDefault="00896C67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6C67" w:rsidRPr="00B24CEB" w:rsidRDefault="00896C67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</w:tr>
      <w:tr w:rsidR="00546779" w:rsidRPr="00B24CEB" w:rsidTr="00CE7331">
        <w:tc>
          <w:tcPr>
            <w:tcW w:w="9147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7а и 7б класс</w:t>
            </w:r>
          </w:p>
        </w:tc>
      </w:tr>
      <w:tr w:rsidR="00546779" w:rsidRPr="00B24CEB" w:rsidTr="0096494C">
        <w:tc>
          <w:tcPr>
            <w:tcW w:w="2020" w:type="dxa"/>
            <w:vMerge w:val="restart"/>
            <w:tcBorders>
              <w:left w:val="single" w:sz="4" w:space="0" w:color="222222"/>
              <w:right w:val="single" w:sz="4" w:space="0" w:color="222222"/>
            </w:tcBorders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326" w:type="dxa"/>
            <w:gridSpan w:val="6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ВПР по русскому языку </w:t>
            </w:r>
          </w:p>
        </w:tc>
        <w:tc>
          <w:tcPr>
            <w:tcW w:w="1801" w:type="dxa"/>
            <w:vMerge w:val="restart"/>
            <w:tcBorders>
              <w:right w:val="single" w:sz="4" w:space="0" w:color="222222"/>
            </w:tcBorders>
          </w:tcPr>
          <w:p w:rsidR="00546779" w:rsidRPr="00B24CEB" w:rsidRDefault="00546779" w:rsidP="005467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779" w:rsidRPr="00B24CEB" w:rsidRDefault="00546779" w:rsidP="005467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779" w:rsidRPr="00B24CEB" w:rsidRDefault="00546779" w:rsidP="0054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 май</w:t>
            </w:r>
          </w:p>
        </w:tc>
      </w:tr>
      <w:tr w:rsidR="00546779" w:rsidRPr="00B24CEB" w:rsidTr="0096494C">
        <w:tc>
          <w:tcPr>
            <w:tcW w:w="2020" w:type="dxa"/>
            <w:vMerge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6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ВПР по математике</w:t>
            </w:r>
          </w:p>
        </w:tc>
        <w:tc>
          <w:tcPr>
            <w:tcW w:w="1801" w:type="dxa"/>
            <w:vMerge/>
            <w:tcBorders>
              <w:right w:val="single" w:sz="4" w:space="0" w:color="222222"/>
            </w:tcBorders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779" w:rsidRPr="00B24CEB" w:rsidTr="0096494C">
        <w:tc>
          <w:tcPr>
            <w:tcW w:w="2020" w:type="dxa"/>
            <w:vMerge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6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ВПР по истории/ обществознанию/ </w:t>
            </w:r>
          </w:p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 распределению)</w:t>
            </w:r>
          </w:p>
        </w:tc>
        <w:tc>
          <w:tcPr>
            <w:tcW w:w="1801" w:type="dxa"/>
            <w:vMerge/>
            <w:tcBorders>
              <w:right w:val="single" w:sz="4" w:space="0" w:color="222222"/>
            </w:tcBorders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779" w:rsidRPr="00B24CEB" w:rsidTr="00023D58">
        <w:tc>
          <w:tcPr>
            <w:tcW w:w="2020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6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ВПР по биологии/географии/физики </w:t>
            </w:r>
          </w:p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 распределению)</w:t>
            </w:r>
          </w:p>
        </w:tc>
        <w:tc>
          <w:tcPr>
            <w:tcW w:w="1801" w:type="dxa"/>
            <w:vMerge/>
            <w:tcBorders>
              <w:bottom w:val="single" w:sz="4" w:space="0" w:color="222222"/>
              <w:right w:val="single" w:sz="4" w:space="0" w:color="222222"/>
            </w:tcBorders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779" w:rsidRPr="00B24CEB" w:rsidTr="00023D58">
        <w:tc>
          <w:tcPr>
            <w:tcW w:w="2020" w:type="dxa"/>
            <w:vMerge w:val="restart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7127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Текущая и промежуточная аттестация: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7а </w:t>
            </w: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13.02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21269F">
            <w:pPr>
              <w:spacing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7б          </w:t>
            </w: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  <w:p w:rsidR="00546779" w:rsidRPr="00B24CEB" w:rsidRDefault="00546779" w:rsidP="00546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212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  <w:p w:rsidR="00546779" w:rsidRPr="00B24CEB" w:rsidRDefault="00546779" w:rsidP="00212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21269F">
            <w:pPr>
              <w:spacing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08.05       22.05</w:t>
            </w:r>
          </w:p>
        </w:tc>
      </w:tr>
      <w:tr w:rsidR="00546779" w:rsidRPr="00B24CEB" w:rsidTr="00023D58">
        <w:trPr>
          <w:trHeight w:val="510"/>
        </w:trPr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21269F">
            <w:pPr>
              <w:spacing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21269F">
            <w:pPr>
              <w:spacing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</w:tr>
      <w:tr w:rsidR="00546779" w:rsidRPr="00B24CEB" w:rsidTr="00023D58">
        <w:trPr>
          <w:trHeight w:val="450"/>
        </w:trPr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21269F">
            <w:pPr>
              <w:spacing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23.04  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  <w:r w:rsidRPr="00B24CEB">
              <w:rPr>
                <w:rFonts w:ascii="Times New Roman" w:hAnsi="Times New Roman" w:cs="Times New Roman"/>
                <w:bCs/>
                <w:sz w:val="24"/>
                <w:szCs w:val="24"/>
              </w:rPr>
              <w:t>12.01</w:t>
            </w:r>
          </w:p>
          <w:p w:rsidR="00546779" w:rsidRPr="00B24CEB" w:rsidRDefault="00546779" w:rsidP="0054677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24CEB">
              <w:rPr>
                <w:rFonts w:ascii="Times New Roman" w:hAnsi="Times New Roman" w:cs="Times New Roman"/>
                <w:bCs/>
                <w:sz w:val="24"/>
                <w:szCs w:val="24"/>
              </w:rPr>
              <w:t>01.03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212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rPr>
                <w:rFonts w:ascii="Times New Roman" w:hAnsi="Times New Roman" w:cs="Times New Roman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30.01</w:t>
            </w:r>
          </w:p>
          <w:p w:rsidR="00546779" w:rsidRPr="00B24CEB" w:rsidRDefault="00546779" w:rsidP="00546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  <w:p w:rsidR="00546779" w:rsidRPr="00B24CEB" w:rsidRDefault="00546779" w:rsidP="00546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20.02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30.04   </w:t>
            </w:r>
            <w:r w:rsidR="0021269F"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rPr>
                <w:rFonts w:ascii="Times New Roman" w:hAnsi="Times New Roman" w:cs="Times New Roman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="00B2572F"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B2572F" w:rsidP="00B2572F">
            <w:pPr>
              <w:spacing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rPr>
                <w:rFonts w:ascii="Times New Roman" w:hAnsi="Times New Roman" w:cs="Times New Roman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896C67" w:rsidP="0021269F">
            <w:pPr>
              <w:spacing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21269F">
            <w:pPr>
              <w:spacing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896C67" w:rsidP="0021269F">
            <w:pPr>
              <w:spacing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21269F">
            <w:pPr>
              <w:spacing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</w:tr>
      <w:tr w:rsidR="00546779" w:rsidRPr="00B24CEB" w:rsidTr="00023D58">
        <w:trPr>
          <w:trHeight w:val="390"/>
        </w:trPr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21269F">
            <w:pPr>
              <w:spacing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6C67"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546779" w:rsidRPr="00B24CEB" w:rsidTr="00023D58">
        <w:trPr>
          <w:trHeight w:val="359"/>
        </w:trPr>
        <w:tc>
          <w:tcPr>
            <w:tcW w:w="2020" w:type="dxa"/>
            <w:vMerge/>
            <w:vAlign w:val="center"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896C67" w:rsidP="0021269F">
            <w:pPr>
              <w:spacing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</w:tr>
      <w:tr w:rsidR="00546779" w:rsidRPr="00B24CEB" w:rsidTr="00CE7331">
        <w:tc>
          <w:tcPr>
            <w:tcW w:w="9147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8а и 8б класс</w:t>
            </w:r>
          </w:p>
        </w:tc>
      </w:tr>
      <w:tr w:rsidR="00546779" w:rsidRPr="00B24CEB" w:rsidTr="0096494C">
        <w:tc>
          <w:tcPr>
            <w:tcW w:w="202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280" w:type="dxa"/>
            <w:gridSpan w:val="5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ВПР по русскому языку </w:t>
            </w:r>
          </w:p>
        </w:tc>
        <w:tc>
          <w:tcPr>
            <w:tcW w:w="1847" w:type="dxa"/>
            <w:gridSpan w:val="2"/>
            <w:vMerge w:val="restart"/>
            <w:tcBorders>
              <w:right w:val="single" w:sz="4" w:space="0" w:color="222222"/>
            </w:tcBorders>
          </w:tcPr>
          <w:p w:rsidR="00546779" w:rsidRPr="00B24CEB" w:rsidRDefault="00546779" w:rsidP="009649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</w:t>
            </w:r>
          </w:p>
          <w:p w:rsidR="00546779" w:rsidRPr="00B24CEB" w:rsidRDefault="00546779" w:rsidP="0096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779" w:rsidRPr="00B24CEB" w:rsidTr="0096494C">
        <w:tc>
          <w:tcPr>
            <w:tcW w:w="202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5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ВПР по математике</w:t>
            </w:r>
          </w:p>
        </w:tc>
        <w:tc>
          <w:tcPr>
            <w:tcW w:w="1847" w:type="dxa"/>
            <w:gridSpan w:val="2"/>
            <w:vMerge/>
            <w:tcBorders>
              <w:right w:val="single" w:sz="4" w:space="0" w:color="222222"/>
            </w:tcBorders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779" w:rsidRPr="00B24CEB" w:rsidTr="0096494C">
        <w:tc>
          <w:tcPr>
            <w:tcW w:w="202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5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ВПР по истории/ обществознанию/химии</w:t>
            </w:r>
          </w:p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(по распределению)</w:t>
            </w:r>
          </w:p>
        </w:tc>
        <w:tc>
          <w:tcPr>
            <w:tcW w:w="1847" w:type="dxa"/>
            <w:gridSpan w:val="2"/>
            <w:vMerge/>
            <w:tcBorders>
              <w:right w:val="single" w:sz="4" w:space="0" w:color="222222"/>
            </w:tcBorders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779" w:rsidRPr="00B24CEB" w:rsidTr="00023D58">
        <w:tc>
          <w:tcPr>
            <w:tcW w:w="202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5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ВПР по биологии/географии/физики</w:t>
            </w:r>
          </w:p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(по распределению)</w:t>
            </w:r>
          </w:p>
        </w:tc>
        <w:tc>
          <w:tcPr>
            <w:tcW w:w="1847" w:type="dxa"/>
            <w:gridSpan w:val="2"/>
            <w:vMerge/>
            <w:tcBorders>
              <w:bottom w:val="single" w:sz="4" w:space="0" w:color="222222"/>
              <w:right w:val="single" w:sz="4" w:space="0" w:color="222222"/>
            </w:tcBorders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779" w:rsidRPr="00B24CEB" w:rsidTr="00023D58">
        <w:tc>
          <w:tcPr>
            <w:tcW w:w="2020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7127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Текущая и промежуточная аттестация: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8а</w:t>
            </w:r>
            <w:proofErr w:type="gramStart"/>
            <w:r w:rsidR="00B171F7"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="00B171F7" w:rsidRPr="00B24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17.01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B171F7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17.04   15.05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71F7" w:rsidRPr="00B24CEB" w:rsidRDefault="00546779" w:rsidP="00B171F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="00B171F7"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23.01 19.03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B171F7" w:rsidP="00B171F7">
            <w:pPr>
              <w:spacing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896C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896C67"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896C67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05.04       17.05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8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8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896C6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="00896C67"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  <w:p w:rsidR="00896C67" w:rsidRPr="00B24CEB" w:rsidRDefault="00896C67" w:rsidP="00896C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896C67" w:rsidP="00896C6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  <w:p w:rsidR="00896C67" w:rsidRPr="00B24CEB" w:rsidRDefault="00896C67" w:rsidP="00896C6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rPr>
                <w:rFonts w:ascii="Times New Roman" w:hAnsi="Times New Roman" w:cs="Times New Roman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rPr>
                <w:rFonts w:ascii="Times New Roman" w:hAnsi="Times New Roman" w:cs="Times New Roman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rPr>
                <w:rFonts w:ascii="Times New Roman" w:hAnsi="Times New Roman" w:cs="Times New Roman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896C67" w:rsidP="008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6779" w:rsidRPr="00B24CEB" w:rsidTr="00023D58">
        <w:trPr>
          <w:trHeight w:val="635"/>
        </w:trPr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8а</w:t>
            </w: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18.01</w:t>
            </w:r>
          </w:p>
          <w:p w:rsidR="00546779" w:rsidRPr="00B24CEB" w:rsidRDefault="00546779" w:rsidP="00546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21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  <w:r w:rsidR="0021269F"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</w:tr>
      <w:tr w:rsidR="00546779" w:rsidRPr="00B24CEB" w:rsidTr="0021269F">
        <w:trPr>
          <w:trHeight w:val="334"/>
        </w:trPr>
        <w:tc>
          <w:tcPr>
            <w:tcW w:w="2020" w:type="dxa"/>
            <w:vMerge/>
            <w:vAlign w:val="center"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8б</w:t>
            </w: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6779" w:rsidRPr="00B24CEB" w:rsidTr="0021269F">
        <w:trPr>
          <w:trHeight w:val="425"/>
        </w:trPr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896C67" w:rsidP="0089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</w:tr>
      <w:tr w:rsidR="00546779" w:rsidRPr="00B24CEB" w:rsidTr="00023D58">
        <w:trPr>
          <w:trHeight w:val="405"/>
        </w:trPr>
        <w:tc>
          <w:tcPr>
            <w:tcW w:w="2020" w:type="dxa"/>
            <w:vMerge/>
            <w:vAlign w:val="center"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8б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rPr>
                <w:rFonts w:ascii="Times New Roman" w:hAnsi="Times New Roman" w:cs="Times New Roman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B2572F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04.04     </w:t>
            </w:r>
            <w:r w:rsidR="00896C67"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rPr>
                <w:rFonts w:ascii="Times New Roman" w:hAnsi="Times New Roman" w:cs="Times New Roman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F407F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rPr>
                <w:rFonts w:ascii="Times New Roman" w:hAnsi="Times New Roman" w:cs="Times New Roman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F407F9" w:rsidP="00F40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</w:tr>
      <w:tr w:rsidR="00546779" w:rsidRPr="00B24CEB" w:rsidTr="00023D58">
        <w:trPr>
          <w:trHeight w:val="450"/>
        </w:trPr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896C67" w:rsidP="0089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</w:tr>
      <w:tr w:rsidR="00546779" w:rsidRPr="00B24CEB" w:rsidTr="00023D58">
        <w:trPr>
          <w:trHeight w:val="450"/>
        </w:trPr>
        <w:tc>
          <w:tcPr>
            <w:tcW w:w="2020" w:type="dxa"/>
            <w:vMerge/>
            <w:vAlign w:val="center"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8б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  <w:p w:rsidR="00546779" w:rsidRPr="00B24CEB" w:rsidRDefault="00546779" w:rsidP="005467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F407F9" w:rsidP="00546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</w:tr>
      <w:tr w:rsidR="00546779" w:rsidRPr="00B24CEB" w:rsidTr="00023D58">
        <w:trPr>
          <w:trHeight w:val="480"/>
        </w:trPr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</w:tr>
      <w:tr w:rsidR="00546779" w:rsidRPr="00B24CEB" w:rsidTr="00023D58">
        <w:trPr>
          <w:trHeight w:val="420"/>
        </w:trPr>
        <w:tc>
          <w:tcPr>
            <w:tcW w:w="2020" w:type="dxa"/>
            <w:vMerge/>
            <w:vAlign w:val="center"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F407F9" w:rsidP="00546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</w:tr>
      <w:tr w:rsidR="00546779" w:rsidRPr="00B24CEB" w:rsidTr="00CE7331">
        <w:tc>
          <w:tcPr>
            <w:tcW w:w="9147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9а и 9б класс</w:t>
            </w:r>
          </w:p>
        </w:tc>
      </w:tr>
      <w:tr w:rsidR="00546779" w:rsidRPr="00B24CEB" w:rsidTr="00023D58">
        <w:tc>
          <w:tcPr>
            <w:tcW w:w="202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собеседование</w:t>
            </w:r>
          </w:p>
        </w:tc>
        <w:tc>
          <w:tcPr>
            <w:tcW w:w="3482" w:type="dxa"/>
            <w:gridSpan w:val="3"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14.02.2023     </w:t>
            </w:r>
            <w:r w:rsidRPr="00B24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(13.03/15.04доп.)</w:t>
            </w:r>
          </w:p>
        </w:tc>
      </w:tr>
      <w:tr w:rsidR="00546779" w:rsidRPr="00B24CEB" w:rsidTr="00023D58">
        <w:tc>
          <w:tcPr>
            <w:tcW w:w="2020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7127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Текущая и промежуточная аттестация: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Pr="00B24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rPr>
                <w:rFonts w:ascii="Times New Roman" w:hAnsi="Times New Roman" w:cs="Times New Roman"/>
                <w:bCs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B171F7" w:rsidRPr="00B24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B171F7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17.04      22.05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8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8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6C67" w:rsidRPr="00B24CEB" w:rsidRDefault="00546779" w:rsidP="00896C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896C67" w:rsidRPr="00B24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19.01</w:t>
            </w:r>
          </w:p>
          <w:p w:rsidR="00546779" w:rsidRPr="00B24CEB" w:rsidRDefault="00896C67" w:rsidP="00896C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  <w:r w:rsidR="00546779"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6C67" w:rsidRPr="00B24CEB" w:rsidRDefault="00896C67" w:rsidP="0021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  <w:r w:rsidR="0021269F"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6C67" w:rsidRPr="00B24CEB" w:rsidRDefault="00546779" w:rsidP="00896C6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="00896C67" w:rsidRPr="00B24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25.01 27.02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6C67" w:rsidRPr="00B24CEB" w:rsidRDefault="00896C67" w:rsidP="0021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  <w:r w:rsidR="0021269F"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rPr>
                <w:rFonts w:ascii="Times New Roman" w:hAnsi="Times New Roman" w:cs="Times New Roman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rPr>
                <w:rFonts w:ascii="Times New Roman" w:hAnsi="Times New Roman" w:cs="Times New Roman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Pr="00B24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rPr>
                <w:rFonts w:ascii="Times New Roman" w:hAnsi="Times New Roman" w:cs="Times New Roman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896C67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07.02</w:t>
            </w:r>
          </w:p>
          <w:p w:rsidR="00546779" w:rsidRPr="00B24CEB" w:rsidRDefault="00546779" w:rsidP="00546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rPr>
                <w:rFonts w:ascii="Times New Roman" w:hAnsi="Times New Roman" w:cs="Times New Roman"/>
                <w:bCs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="00896C67" w:rsidRPr="00B24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896C67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rPr>
                <w:rFonts w:ascii="Times New Roman" w:hAnsi="Times New Roman" w:cs="Times New Roman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96494C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rPr>
                <w:rFonts w:ascii="Times New Roman" w:hAnsi="Times New Roman" w:cs="Times New Roman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F407F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9а</w:t>
            </w:r>
            <w:proofErr w:type="gramStart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  <w:p w:rsidR="00546779" w:rsidRPr="00B24CEB" w:rsidRDefault="00546779" w:rsidP="005467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</w:tr>
      <w:tr w:rsidR="00F407F9" w:rsidRPr="00B24CEB" w:rsidTr="00023D58">
        <w:tc>
          <w:tcPr>
            <w:tcW w:w="2020" w:type="dxa"/>
            <w:vMerge/>
            <w:vAlign w:val="center"/>
            <w:hideMark/>
          </w:tcPr>
          <w:p w:rsidR="00F407F9" w:rsidRPr="00B24CEB" w:rsidRDefault="00F407F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7F9" w:rsidRPr="00B24CEB" w:rsidRDefault="00F407F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7F9" w:rsidRPr="00B24CEB" w:rsidRDefault="00F407F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9а,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7F9" w:rsidRPr="00B24CEB" w:rsidRDefault="00F407F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</w:tr>
      <w:tr w:rsidR="00F407F9" w:rsidRPr="00B24CEB" w:rsidTr="00023D58">
        <w:tc>
          <w:tcPr>
            <w:tcW w:w="2020" w:type="dxa"/>
            <w:vMerge/>
            <w:vAlign w:val="center"/>
          </w:tcPr>
          <w:p w:rsidR="00F407F9" w:rsidRPr="00B24CEB" w:rsidRDefault="00F407F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407F9" w:rsidRPr="00B24CEB" w:rsidRDefault="00F407F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407F9" w:rsidRPr="00B24CEB" w:rsidRDefault="00F407F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9б     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407F9" w:rsidRPr="00B24CEB" w:rsidRDefault="0021269F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</w:tr>
      <w:tr w:rsidR="00546779" w:rsidRPr="00B24CEB" w:rsidTr="00023D58">
        <w:trPr>
          <w:trHeight w:val="480"/>
        </w:trPr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</w:tr>
      <w:tr w:rsidR="00546779" w:rsidRPr="00B24CEB" w:rsidTr="00023D58">
        <w:trPr>
          <w:trHeight w:val="435"/>
        </w:trPr>
        <w:tc>
          <w:tcPr>
            <w:tcW w:w="2020" w:type="dxa"/>
            <w:vMerge/>
            <w:vAlign w:val="center"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4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</w:tr>
      <w:tr w:rsidR="00546779" w:rsidRPr="00B24CEB" w:rsidTr="00CE7331">
        <w:tc>
          <w:tcPr>
            <w:tcW w:w="9147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546779" w:rsidRPr="00B24CEB" w:rsidTr="00023D58">
        <w:tc>
          <w:tcPr>
            <w:tcW w:w="20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процедуры</w:t>
            </w:r>
          </w:p>
        </w:tc>
        <w:tc>
          <w:tcPr>
            <w:tcW w:w="32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3865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B2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полугодие</w:t>
            </w:r>
          </w:p>
        </w:tc>
      </w:tr>
      <w:tr w:rsidR="00546779" w:rsidRPr="00B24CEB" w:rsidTr="00CE7331">
        <w:tc>
          <w:tcPr>
            <w:tcW w:w="9147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класс</w:t>
            </w:r>
          </w:p>
        </w:tc>
      </w:tr>
      <w:tr w:rsidR="00546779" w:rsidRPr="00B24CEB" w:rsidTr="00023D58">
        <w:tc>
          <w:tcPr>
            <w:tcW w:w="2020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7127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Текущая и промежуточная аттестация: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65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06.03        08.05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865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865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3865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96494C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18.01     </w:t>
            </w:r>
            <w:r w:rsidR="0021269F"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25.04    </w:t>
            </w:r>
            <w:r w:rsidR="0021269F"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531DC"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865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A531DC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09.02     </w:t>
            </w:r>
            <w:r w:rsidR="0021269F"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10.04      </w:t>
            </w:r>
            <w:r w:rsidR="0021269F"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3865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865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19.01   </w:t>
            </w:r>
            <w:r w:rsidR="0021269F"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22.03          24.05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865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865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24.01    </w:t>
            </w:r>
            <w:r w:rsidR="0021269F"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21.05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865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865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A531DC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17.01      </w:t>
            </w:r>
            <w:r w:rsidR="0021269F"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13.03           26.04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865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96494C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11.04         22.05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865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96494C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865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21269F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3865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21269F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</w:tr>
      <w:tr w:rsidR="00546779" w:rsidRPr="00B24CEB" w:rsidTr="00CE7331">
        <w:tc>
          <w:tcPr>
            <w:tcW w:w="9147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класс</w:t>
            </w:r>
          </w:p>
        </w:tc>
      </w:tr>
      <w:tr w:rsidR="00546779" w:rsidRPr="00B24CEB" w:rsidTr="00023D58">
        <w:tc>
          <w:tcPr>
            <w:tcW w:w="20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32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сочинение (изложение)</w:t>
            </w:r>
          </w:p>
        </w:tc>
        <w:tc>
          <w:tcPr>
            <w:tcW w:w="3865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07.02(доп. срок)</w:t>
            </w:r>
          </w:p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10.04(доп. срок)</w:t>
            </w:r>
          </w:p>
        </w:tc>
      </w:tr>
      <w:tr w:rsidR="00546779" w:rsidRPr="00B24CEB" w:rsidTr="00023D58">
        <w:tc>
          <w:tcPr>
            <w:tcW w:w="2020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7127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Текущая и промежуточная аттестация: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65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20.02        </w:t>
            </w:r>
            <w:r w:rsidR="0021269F"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865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865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19.02          04.04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3865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7B779D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16.01     </w:t>
            </w:r>
            <w:r w:rsidR="0021269F"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05.04   </w:t>
            </w:r>
            <w:r w:rsidR="0021269F"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26.04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865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A531DC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18.01         11.04        </w:t>
            </w:r>
            <w:r w:rsidR="0021269F"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24.05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865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02.02       </w:t>
            </w:r>
            <w:r w:rsidR="0021269F"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865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</w:tr>
      <w:tr w:rsidR="00546779" w:rsidRPr="00B24CEB" w:rsidTr="00023D58">
        <w:trPr>
          <w:trHeight w:val="398"/>
        </w:trPr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865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865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865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F407F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17.01        13.03            26.04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865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6779" w:rsidRPr="00B24CEB" w:rsidRDefault="0096494C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30.01      </w:t>
            </w:r>
            <w:r w:rsidR="0021269F"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07.05           23.05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865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96494C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865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</w:tr>
      <w:tr w:rsidR="00546779" w:rsidRPr="00B24CEB" w:rsidTr="00023D58">
        <w:tc>
          <w:tcPr>
            <w:tcW w:w="2020" w:type="dxa"/>
            <w:vMerge/>
            <w:vAlign w:val="center"/>
            <w:hideMark/>
          </w:tcPr>
          <w:p w:rsidR="00546779" w:rsidRPr="00B24CEB" w:rsidRDefault="00546779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546779" w:rsidP="0054677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3865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6779" w:rsidRPr="00B24CEB" w:rsidRDefault="0021269F" w:rsidP="0054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</w:tr>
    </w:tbl>
    <w:p w:rsidR="00CE7331" w:rsidRPr="00B24CEB" w:rsidRDefault="00CE7331" w:rsidP="00CE73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E7331" w:rsidRPr="00B2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7078C"/>
    <w:multiLevelType w:val="multilevel"/>
    <w:tmpl w:val="5550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5E"/>
    <w:rsid w:val="00023D58"/>
    <w:rsid w:val="000A033C"/>
    <w:rsid w:val="00124F35"/>
    <w:rsid w:val="00206BBF"/>
    <w:rsid w:val="0021269F"/>
    <w:rsid w:val="00241FBB"/>
    <w:rsid w:val="00247272"/>
    <w:rsid w:val="00296498"/>
    <w:rsid w:val="003C50AE"/>
    <w:rsid w:val="00464940"/>
    <w:rsid w:val="00477FD3"/>
    <w:rsid w:val="004C2AC1"/>
    <w:rsid w:val="004F0154"/>
    <w:rsid w:val="00505C86"/>
    <w:rsid w:val="00546779"/>
    <w:rsid w:val="005B7C4F"/>
    <w:rsid w:val="005F3F6C"/>
    <w:rsid w:val="0073289F"/>
    <w:rsid w:val="00781F5E"/>
    <w:rsid w:val="007B779D"/>
    <w:rsid w:val="008179FE"/>
    <w:rsid w:val="00854A31"/>
    <w:rsid w:val="00896C67"/>
    <w:rsid w:val="009069A9"/>
    <w:rsid w:val="00955D80"/>
    <w:rsid w:val="0096494C"/>
    <w:rsid w:val="00A531DC"/>
    <w:rsid w:val="00B171F7"/>
    <w:rsid w:val="00B24CEB"/>
    <w:rsid w:val="00B2572F"/>
    <w:rsid w:val="00C363B9"/>
    <w:rsid w:val="00CC26FD"/>
    <w:rsid w:val="00CE35CB"/>
    <w:rsid w:val="00CE7331"/>
    <w:rsid w:val="00D2129E"/>
    <w:rsid w:val="00D6570F"/>
    <w:rsid w:val="00DA19D5"/>
    <w:rsid w:val="00DB5749"/>
    <w:rsid w:val="00DD3450"/>
    <w:rsid w:val="00E97FAF"/>
    <w:rsid w:val="00F407F9"/>
    <w:rsid w:val="00F776D6"/>
    <w:rsid w:val="00F84A19"/>
    <w:rsid w:val="00FB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73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3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CE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CE7331"/>
  </w:style>
  <w:style w:type="character" w:styleId="a4">
    <w:name w:val="Strong"/>
    <w:basedOn w:val="a0"/>
    <w:uiPriority w:val="22"/>
    <w:qFormat/>
    <w:rsid w:val="00CE7331"/>
    <w:rPr>
      <w:b/>
      <w:bCs/>
    </w:rPr>
  </w:style>
  <w:style w:type="character" w:styleId="a5">
    <w:name w:val="Hyperlink"/>
    <w:basedOn w:val="a0"/>
    <w:uiPriority w:val="99"/>
    <w:semiHidden/>
    <w:unhideWhenUsed/>
    <w:rsid w:val="00CE7331"/>
    <w:rPr>
      <w:color w:val="0000FF"/>
      <w:u w:val="single"/>
    </w:rPr>
  </w:style>
  <w:style w:type="character" w:customStyle="1" w:styleId="propis">
    <w:name w:val="propis"/>
    <w:uiPriority w:val="99"/>
    <w:rsid w:val="00CE7331"/>
    <w:rPr>
      <w:rFonts w:ascii="CenturySchlbkCyr" w:hAnsi="CenturySchlbkCyr"/>
      <w:i/>
      <w:sz w:val="22"/>
      <w:u w:val="none"/>
    </w:rPr>
  </w:style>
  <w:style w:type="paragraph" w:customStyle="1" w:styleId="13NormDOC-txt">
    <w:name w:val="13NormDOC-txt"/>
    <w:basedOn w:val="a"/>
    <w:uiPriority w:val="99"/>
    <w:rsid w:val="00CE7331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DD3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73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3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CE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CE7331"/>
  </w:style>
  <w:style w:type="character" w:styleId="a4">
    <w:name w:val="Strong"/>
    <w:basedOn w:val="a0"/>
    <w:uiPriority w:val="22"/>
    <w:qFormat/>
    <w:rsid w:val="00CE7331"/>
    <w:rPr>
      <w:b/>
      <w:bCs/>
    </w:rPr>
  </w:style>
  <w:style w:type="character" w:styleId="a5">
    <w:name w:val="Hyperlink"/>
    <w:basedOn w:val="a0"/>
    <w:uiPriority w:val="99"/>
    <w:semiHidden/>
    <w:unhideWhenUsed/>
    <w:rsid w:val="00CE7331"/>
    <w:rPr>
      <w:color w:val="0000FF"/>
      <w:u w:val="single"/>
    </w:rPr>
  </w:style>
  <w:style w:type="character" w:customStyle="1" w:styleId="propis">
    <w:name w:val="propis"/>
    <w:uiPriority w:val="99"/>
    <w:rsid w:val="00CE7331"/>
    <w:rPr>
      <w:rFonts w:ascii="CenturySchlbkCyr" w:hAnsi="CenturySchlbkCyr"/>
      <w:i/>
      <w:sz w:val="22"/>
      <w:u w:val="none"/>
    </w:rPr>
  </w:style>
  <w:style w:type="paragraph" w:customStyle="1" w:styleId="13NormDOC-txt">
    <w:name w:val="13NormDOC-txt"/>
    <w:basedOn w:val="a"/>
    <w:uiPriority w:val="99"/>
    <w:rsid w:val="00CE7331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DD3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ТОЧКА РОСТА</cp:lastModifiedBy>
  <cp:revision>2</cp:revision>
  <cp:lastPrinted>2023-12-26T10:53:00Z</cp:lastPrinted>
  <dcterms:created xsi:type="dcterms:W3CDTF">2023-12-28T10:57:00Z</dcterms:created>
  <dcterms:modified xsi:type="dcterms:W3CDTF">2023-12-28T10:57:00Z</dcterms:modified>
</cp:coreProperties>
</file>