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D2" w:rsidRPr="00652FE9" w:rsidRDefault="003200D2" w:rsidP="003200D2">
      <w:pPr>
        <w:shd w:val="clear" w:color="auto" w:fill="FFFFFF"/>
        <w:spacing w:after="120" w:line="240" w:lineRule="auto"/>
        <w:jc w:val="right"/>
        <w:rPr>
          <w:rFonts w:ascii="PT Astra Serif" w:hAnsi="PT Astra Serif"/>
          <w:sz w:val="24"/>
          <w:szCs w:val="24"/>
        </w:rPr>
      </w:pPr>
      <w:r w:rsidRPr="00652FE9">
        <w:rPr>
          <w:rFonts w:ascii="PT Astra Serif" w:hAnsi="PT Astra Serif"/>
          <w:sz w:val="24"/>
          <w:szCs w:val="24"/>
        </w:rPr>
        <w:t>Приложение 1</w:t>
      </w:r>
    </w:p>
    <w:p w:rsidR="003200D2" w:rsidRPr="00652FE9" w:rsidRDefault="003200D2" w:rsidP="003200D2">
      <w:pPr>
        <w:shd w:val="clear" w:color="auto" w:fill="FFFFFF"/>
        <w:spacing w:after="120" w:line="240" w:lineRule="auto"/>
        <w:jc w:val="right"/>
        <w:rPr>
          <w:rFonts w:ascii="PT Astra Serif" w:hAnsi="PT Astra Serif"/>
          <w:sz w:val="24"/>
          <w:szCs w:val="24"/>
        </w:rPr>
      </w:pPr>
      <w:r w:rsidRPr="00652FE9">
        <w:rPr>
          <w:rFonts w:ascii="PT Astra Serif" w:hAnsi="PT Astra Serif"/>
          <w:sz w:val="24"/>
          <w:szCs w:val="24"/>
        </w:rPr>
        <w:t>к приказу №</w:t>
      </w:r>
      <w:r w:rsidR="00693BB3" w:rsidRPr="00652FE9">
        <w:rPr>
          <w:rFonts w:ascii="PT Astra Serif" w:hAnsi="PT Astra Serif"/>
          <w:sz w:val="24"/>
          <w:szCs w:val="24"/>
        </w:rPr>
        <w:t>378-1 «О»</w:t>
      </w:r>
    </w:p>
    <w:p w:rsidR="003200D2" w:rsidRPr="00652FE9" w:rsidRDefault="003200D2" w:rsidP="003200D2">
      <w:pPr>
        <w:shd w:val="clear" w:color="auto" w:fill="FFFFFF"/>
        <w:spacing w:after="120" w:line="240" w:lineRule="auto"/>
        <w:jc w:val="right"/>
        <w:rPr>
          <w:rFonts w:ascii="PT Astra Serif" w:hAnsi="PT Astra Serif"/>
          <w:sz w:val="24"/>
          <w:szCs w:val="24"/>
        </w:rPr>
      </w:pPr>
      <w:r w:rsidRPr="00652FE9">
        <w:rPr>
          <w:rFonts w:ascii="PT Astra Serif" w:hAnsi="PT Astra Serif"/>
          <w:sz w:val="24"/>
          <w:szCs w:val="24"/>
        </w:rPr>
        <w:t>от «</w:t>
      </w:r>
      <w:r w:rsidR="006E3051" w:rsidRPr="00652FE9">
        <w:rPr>
          <w:rFonts w:ascii="PT Astra Serif" w:hAnsi="PT Astra Serif"/>
          <w:sz w:val="24"/>
          <w:szCs w:val="24"/>
        </w:rPr>
        <w:t>5</w:t>
      </w:r>
      <w:r w:rsidRPr="00652FE9">
        <w:rPr>
          <w:rFonts w:ascii="PT Astra Serif" w:hAnsi="PT Astra Serif"/>
          <w:sz w:val="24"/>
          <w:szCs w:val="24"/>
        </w:rPr>
        <w:t>» сентября 202</w:t>
      </w:r>
      <w:r w:rsidR="006E3051" w:rsidRPr="00652FE9">
        <w:rPr>
          <w:rFonts w:ascii="PT Astra Serif" w:hAnsi="PT Astra Serif"/>
          <w:sz w:val="24"/>
          <w:szCs w:val="24"/>
        </w:rPr>
        <w:t>4</w:t>
      </w:r>
      <w:r w:rsidRPr="00652FE9">
        <w:rPr>
          <w:rFonts w:ascii="PT Astra Serif" w:hAnsi="PT Astra Serif"/>
          <w:sz w:val="24"/>
          <w:szCs w:val="24"/>
        </w:rPr>
        <w:t>г.</w:t>
      </w:r>
    </w:p>
    <w:p w:rsidR="003200D2" w:rsidRPr="00652FE9" w:rsidRDefault="003200D2" w:rsidP="003200D2">
      <w:pPr>
        <w:shd w:val="clear" w:color="auto" w:fill="FFFFFF"/>
        <w:spacing w:after="120" w:line="240" w:lineRule="auto"/>
        <w:jc w:val="right"/>
        <w:rPr>
          <w:rFonts w:ascii="PT Astra Serif" w:hAnsi="PT Astra Serif"/>
          <w:sz w:val="24"/>
          <w:szCs w:val="24"/>
        </w:rPr>
      </w:pPr>
    </w:p>
    <w:p w:rsidR="006E3051" w:rsidRPr="00652FE9" w:rsidRDefault="00573FD7" w:rsidP="003200D2">
      <w:pPr>
        <w:shd w:val="clear" w:color="auto" w:fill="FFFFFF"/>
        <w:spacing w:after="12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hyperlink r:id="rId7" w:anchor="/document/118/91403/" w:tgtFrame="_self" w:history="1">
        <w:r w:rsidR="00C11FE6" w:rsidRPr="00652FE9">
          <w:rPr>
            <w:rFonts w:ascii="PT Astra Serif" w:eastAsia="Times New Roman" w:hAnsi="PT Astra Serif" w:cs="Arial"/>
            <w:b/>
            <w:bCs/>
            <w:sz w:val="28"/>
            <w:szCs w:val="28"/>
            <w:lang w:eastAsia="ru-RU"/>
          </w:rPr>
          <w:t xml:space="preserve">График </w:t>
        </w:r>
        <w:r w:rsidR="006E3051" w:rsidRPr="00652FE9">
          <w:rPr>
            <w:rFonts w:ascii="PT Astra Serif" w:eastAsia="Times New Roman" w:hAnsi="PT Astra Serif" w:cs="Arial"/>
            <w:b/>
            <w:bCs/>
            <w:sz w:val="28"/>
            <w:szCs w:val="28"/>
            <w:lang w:eastAsia="ru-RU"/>
          </w:rPr>
          <w:t>контрольных</w:t>
        </w:r>
      </w:hyperlink>
      <w:r w:rsidR="006E3051" w:rsidRPr="00652FE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мероприятий</w:t>
      </w:r>
    </w:p>
    <w:p w:rsidR="00C11FE6" w:rsidRPr="00652FE9" w:rsidRDefault="00C11FE6" w:rsidP="003200D2">
      <w:pPr>
        <w:shd w:val="clear" w:color="auto" w:fill="FFFFFF"/>
        <w:spacing w:after="120" w:line="240" w:lineRule="auto"/>
        <w:jc w:val="center"/>
        <w:rPr>
          <w:rFonts w:ascii="PT Astra Serif" w:eastAsia="Times New Roman" w:hAnsi="PT Astra Serif" w:cs="Arial"/>
          <w:sz w:val="28"/>
          <w:szCs w:val="28"/>
          <w:shd w:val="clear" w:color="auto" w:fill="FFFFCC"/>
          <w:lang w:eastAsia="ru-RU"/>
        </w:rPr>
      </w:pPr>
      <w:r w:rsidRPr="00652FE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  М</w:t>
      </w:r>
      <w:r w:rsidR="00885D58" w:rsidRPr="00652FE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КОУ «</w:t>
      </w:r>
      <w:proofErr w:type="spellStart"/>
      <w:r w:rsidR="00885D58" w:rsidRPr="00652FE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Шварцевский</w:t>
      </w:r>
      <w:proofErr w:type="spellEnd"/>
      <w:r w:rsidR="00885D58" w:rsidRPr="00652FE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це</w:t>
      </w:r>
      <w:r w:rsidR="009A50D2" w:rsidRPr="00652FE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н</w:t>
      </w:r>
      <w:r w:rsidR="00885D58" w:rsidRPr="00652FE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тр образования»</w:t>
      </w:r>
      <w:r w:rsidR="00FB2B00" w:rsidRPr="00652FE9">
        <w:rPr>
          <w:rFonts w:ascii="PT Astra Serif" w:eastAsia="Times New Roman" w:hAnsi="PT Astra Serif" w:cs="Arial"/>
          <w:sz w:val="28"/>
          <w:szCs w:val="28"/>
          <w:shd w:val="clear" w:color="auto" w:fill="FFFFCC"/>
          <w:lang w:eastAsia="ru-RU"/>
        </w:rPr>
        <w:t xml:space="preserve"> </w:t>
      </w:r>
      <w:r w:rsidRPr="00652FE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 202</w:t>
      </w:r>
      <w:r w:rsidR="006E3051" w:rsidRPr="00652FE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4/25</w:t>
      </w:r>
      <w:r w:rsidRPr="00652FE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ученый год</w:t>
      </w:r>
    </w:p>
    <w:p w:rsidR="00FB2B00" w:rsidRPr="00652FE9" w:rsidRDefault="00573FD7" w:rsidP="00573FD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52FE9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I </w:t>
      </w:r>
      <w:r w:rsidRPr="00652FE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полугодие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675"/>
        <w:gridCol w:w="74"/>
        <w:gridCol w:w="719"/>
        <w:gridCol w:w="180"/>
        <w:gridCol w:w="60"/>
        <w:gridCol w:w="142"/>
        <w:gridCol w:w="1558"/>
        <w:gridCol w:w="177"/>
        <w:gridCol w:w="1948"/>
      </w:tblGrid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Уровень процедуры</w:t>
            </w: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Процедура/учебный предмет</w:t>
            </w:r>
          </w:p>
        </w:tc>
        <w:tc>
          <w:tcPr>
            <w:tcW w:w="4784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Планируемая дата проведения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FB2B00" w:rsidRPr="00652FE9" w:rsidRDefault="00FB2B00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vAlign w:val="center"/>
            <w:hideMark/>
          </w:tcPr>
          <w:p w:rsidR="00FB2B00" w:rsidRPr="00652FE9" w:rsidRDefault="00FB2B00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FB2B00" w:rsidRPr="00652FE9" w:rsidRDefault="00FB2B00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vAlign w:val="center"/>
            <w:hideMark/>
          </w:tcPr>
          <w:p w:rsidR="00FB2B00" w:rsidRPr="00652FE9" w:rsidRDefault="00FB2B00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НАЧАЛЬНОЕ ОБЩЕЕ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ОБРАЗОВАНИЕ 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1а и 1б класс </w:t>
            </w:r>
          </w:p>
        </w:tc>
      </w:tr>
      <w:tr w:rsidR="009C5CEF" w:rsidRPr="00652FE9" w:rsidTr="00315018">
        <w:tc>
          <w:tcPr>
            <w:tcW w:w="174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265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2-я – 3-я</w:t>
            </w:r>
          </w:p>
          <w:p w:rsidR="00FB2B00" w:rsidRPr="00652FE9" w:rsidRDefault="00FB2B00" w:rsidP="0031501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562B2A">
            <w:pPr>
              <w:spacing w:after="18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562B2A"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а и 2б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класс 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9F10E7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5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6E3051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6E3051" w:rsidP="00A80960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FB2B00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B00" w:rsidRPr="00652FE9" w:rsidRDefault="006E3051" w:rsidP="00693B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</w:t>
            </w:r>
            <w:r w:rsidR="00FB2B00"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1634A9" w:rsidRPr="00652FE9" w:rsidRDefault="001634A9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1634A9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1634A9" w:rsidP="0001705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2а </w:t>
            </w:r>
          </w:p>
        </w:tc>
        <w:tc>
          <w:tcPr>
            <w:tcW w:w="1940" w:type="dxa"/>
            <w:gridSpan w:val="4"/>
          </w:tcPr>
          <w:p w:rsidR="001634A9" w:rsidRPr="00652FE9" w:rsidRDefault="006E3051" w:rsidP="0001705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6E3051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29.11   24.12</w:t>
            </w:r>
          </w:p>
        </w:tc>
      </w:tr>
      <w:tr w:rsidR="00315018" w:rsidRPr="00652FE9" w:rsidTr="00315018">
        <w:tc>
          <w:tcPr>
            <w:tcW w:w="1741" w:type="dxa"/>
            <w:vMerge/>
            <w:vAlign w:val="center"/>
            <w:hideMark/>
          </w:tcPr>
          <w:p w:rsidR="00315018" w:rsidRPr="00652FE9" w:rsidRDefault="00315018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9E521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2б </w:t>
            </w:r>
          </w:p>
        </w:tc>
        <w:tc>
          <w:tcPr>
            <w:tcW w:w="1940" w:type="dxa"/>
            <w:gridSpan w:val="4"/>
          </w:tcPr>
          <w:p w:rsidR="00315018" w:rsidRPr="00652FE9" w:rsidRDefault="00315018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29.11   24.12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1634A9" w:rsidRPr="00652FE9" w:rsidRDefault="001634A9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1634A9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1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1634A9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4"/>
          </w:tcPr>
          <w:p w:rsidR="001634A9" w:rsidRPr="00652FE9" w:rsidRDefault="00094A1F" w:rsidP="001634A9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1634A9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1634A9" w:rsidRPr="00652FE9" w:rsidRDefault="001634A9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1634A9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1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1634A9" w:rsidP="0001705A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2а </w:t>
            </w:r>
          </w:p>
        </w:tc>
        <w:tc>
          <w:tcPr>
            <w:tcW w:w="1940" w:type="dxa"/>
            <w:gridSpan w:val="4"/>
          </w:tcPr>
          <w:p w:rsidR="001634A9" w:rsidRPr="00652FE9" w:rsidRDefault="00315018" w:rsidP="0001705A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315018" w:rsidP="0001705A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26.11</w:t>
            </w:r>
          </w:p>
        </w:tc>
      </w:tr>
      <w:tr w:rsidR="00315018" w:rsidRPr="00652FE9" w:rsidTr="00315018">
        <w:tc>
          <w:tcPr>
            <w:tcW w:w="1741" w:type="dxa"/>
            <w:vMerge/>
            <w:vAlign w:val="center"/>
            <w:hideMark/>
          </w:tcPr>
          <w:p w:rsidR="00315018" w:rsidRPr="00652FE9" w:rsidRDefault="00315018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2б </w:t>
            </w:r>
          </w:p>
        </w:tc>
        <w:tc>
          <w:tcPr>
            <w:tcW w:w="1940" w:type="dxa"/>
            <w:gridSpan w:val="4"/>
          </w:tcPr>
          <w:p w:rsidR="00315018" w:rsidRPr="00652FE9" w:rsidRDefault="0031501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26.11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1634A9" w:rsidRPr="00652FE9" w:rsidRDefault="001634A9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1634A9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1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1634A9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40" w:type="dxa"/>
            <w:gridSpan w:val="4"/>
          </w:tcPr>
          <w:p w:rsidR="001634A9" w:rsidRPr="00652FE9" w:rsidRDefault="00311B91" w:rsidP="001634A9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34A9" w:rsidRPr="00652FE9" w:rsidRDefault="001634A9" w:rsidP="008D637A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1634A9" w:rsidRPr="00652FE9" w:rsidRDefault="001634A9" w:rsidP="00885D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1634A9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4A9" w:rsidRPr="00652FE9" w:rsidRDefault="001634A9" w:rsidP="00885D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40" w:type="dxa"/>
            <w:gridSpan w:val="4"/>
          </w:tcPr>
          <w:p w:rsidR="001634A9" w:rsidRPr="00652FE9" w:rsidRDefault="00311B91" w:rsidP="001634A9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34A9" w:rsidRPr="00652FE9" w:rsidRDefault="00453FB2" w:rsidP="008D637A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17.12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3а и 3б класс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</w:tr>
      <w:tr w:rsidR="00315018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5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315018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693BB3" w:rsidP="00693B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контроль: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3а </w:t>
            </w:r>
          </w:p>
        </w:tc>
        <w:tc>
          <w:tcPr>
            <w:tcW w:w="1760" w:type="dxa"/>
            <w:gridSpan w:val="3"/>
          </w:tcPr>
          <w:p w:rsidR="002600F1" w:rsidRPr="00652FE9" w:rsidRDefault="0065621E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00F1" w:rsidRPr="00652FE9" w:rsidRDefault="0065621E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26.12</w:t>
            </w:r>
          </w:p>
        </w:tc>
      </w:tr>
      <w:tr w:rsidR="0065621E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621E" w:rsidRPr="00652FE9" w:rsidRDefault="0065621E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621E" w:rsidRPr="00652FE9" w:rsidRDefault="0065621E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621E" w:rsidRPr="00652FE9" w:rsidRDefault="0065621E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3б </w:t>
            </w:r>
          </w:p>
        </w:tc>
        <w:tc>
          <w:tcPr>
            <w:tcW w:w="1760" w:type="dxa"/>
            <w:gridSpan w:val="3"/>
          </w:tcPr>
          <w:p w:rsidR="0065621E" w:rsidRPr="00652FE9" w:rsidRDefault="0065621E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621E" w:rsidRPr="00652FE9" w:rsidRDefault="0065621E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26.12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65621E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3аб</w:t>
            </w:r>
          </w:p>
        </w:tc>
        <w:tc>
          <w:tcPr>
            <w:tcW w:w="1760" w:type="dxa"/>
            <w:gridSpan w:val="3"/>
          </w:tcPr>
          <w:p w:rsidR="002600F1" w:rsidRPr="00652FE9" w:rsidRDefault="0065621E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00F1" w:rsidRPr="00652FE9" w:rsidRDefault="0065621E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24.12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3а </w:t>
            </w:r>
          </w:p>
        </w:tc>
        <w:tc>
          <w:tcPr>
            <w:tcW w:w="1760" w:type="dxa"/>
            <w:gridSpan w:val="3"/>
          </w:tcPr>
          <w:p w:rsidR="002600F1" w:rsidRPr="00652FE9" w:rsidRDefault="0065621E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00F1" w:rsidRPr="00652FE9" w:rsidRDefault="0065621E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18.12</w:t>
            </w:r>
          </w:p>
        </w:tc>
      </w:tr>
      <w:tr w:rsidR="0065621E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621E" w:rsidRPr="00652FE9" w:rsidRDefault="0065621E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621E" w:rsidRPr="00652FE9" w:rsidRDefault="0065621E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621E" w:rsidRPr="00652FE9" w:rsidRDefault="0065621E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3б </w:t>
            </w:r>
          </w:p>
        </w:tc>
        <w:tc>
          <w:tcPr>
            <w:tcW w:w="1760" w:type="dxa"/>
            <w:gridSpan w:val="3"/>
          </w:tcPr>
          <w:p w:rsidR="0065621E" w:rsidRPr="00652FE9" w:rsidRDefault="0065621E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621E" w:rsidRPr="00652FE9" w:rsidRDefault="0065621E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18.12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gridSpan w:val="3"/>
          </w:tcPr>
          <w:p w:rsidR="002600F1" w:rsidRPr="00652FE9" w:rsidRDefault="0065621E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00F1" w:rsidRPr="00652FE9" w:rsidRDefault="0065621E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19.12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60" w:type="dxa"/>
            <w:gridSpan w:val="3"/>
          </w:tcPr>
          <w:p w:rsidR="002600F1" w:rsidRPr="00652FE9" w:rsidRDefault="002600F1" w:rsidP="002600F1">
            <w:pPr>
              <w:spacing w:after="0" w:line="240" w:lineRule="auto"/>
              <w:ind w:left="6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3б </w:t>
            </w:r>
          </w:p>
        </w:tc>
        <w:tc>
          <w:tcPr>
            <w:tcW w:w="1760" w:type="dxa"/>
            <w:gridSpan w:val="3"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4а и 4б класс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vAlign w:val="center"/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</w:tr>
      <w:tr w:rsidR="00315018" w:rsidRPr="00652FE9" w:rsidTr="00315018">
        <w:tc>
          <w:tcPr>
            <w:tcW w:w="1741" w:type="dxa"/>
            <w:vMerge/>
            <w:vAlign w:val="center"/>
            <w:hideMark/>
          </w:tcPr>
          <w:p w:rsidR="00315018" w:rsidRPr="00652FE9" w:rsidRDefault="003150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5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315018" w:rsidRPr="00652FE9" w:rsidTr="00315018">
        <w:tc>
          <w:tcPr>
            <w:tcW w:w="1741" w:type="dxa"/>
            <w:vMerge/>
            <w:vAlign w:val="center"/>
            <w:hideMark/>
          </w:tcPr>
          <w:p w:rsidR="00315018" w:rsidRPr="00652FE9" w:rsidRDefault="003150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018" w:rsidRPr="00652FE9" w:rsidRDefault="003150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693BB3" w:rsidP="002600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контроль: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4а </w:t>
            </w:r>
          </w:p>
        </w:tc>
        <w:tc>
          <w:tcPr>
            <w:tcW w:w="1700" w:type="dxa"/>
            <w:gridSpan w:val="2"/>
          </w:tcPr>
          <w:p w:rsidR="002600F1" w:rsidRPr="00652FE9" w:rsidRDefault="00BD6E5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E58" w:rsidRPr="00652FE9" w:rsidRDefault="00BD6E5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13.11  06.12</w:t>
            </w:r>
          </w:p>
          <w:p w:rsidR="002600F1" w:rsidRPr="00652FE9" w:rsidRDefault="00BD6E5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25.12</w:t>
            </w:r>
          </w:p>
        </w:tc>
      </w:tr>
      <w:tr w:rsidR="00BD6E58" w:rsidRPr="00652FE9" w:rsidTr="00315018">
        <w:tc>
          <w:tcPr>
            <w:tcW w:w="1741" w:type="dxa"/>
            <w:vMerge/>
            <w:vAlign w:val="center"/>
            <w:hideMark/>
          </w:tcPr>
          <w:p w:rsidR="00BD6E58" w:rsidRPr="00652FE9" w:rsidRDefault="00BD6E5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4а </w:t>
            </w:r>
          </w:p>
        </w:tc>
        <w:tc>
          <w:tcPr>
            <w:tcW w:w="1700" w:type="dxa"/>
            <w:gridSpan w:val="2"/>
          </w:tcPr>
          <w:p w:rsidR="00BD6E58" w:rsidRPr="00652FE9" w:rsidRDefault="00BD6E58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E58" w:rsidRPr="00652FE9" w:rsidRDefault="00BD6E58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13.11  06.12</w:t>
            </w:r>
          </w:p>
          <w:p w:rsidR="00BD6E58" w:rsidRPr="00652FE9" w:rsidRDefault="00BD6E58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25.12</w:t>
            </w:r>
          </w:p>
        </w:tc>
      </w:tr>
      <w:tr w:rsidR="009C5CEF" w:rsidRPr="00652FE9" w:rsidTr="00315018">
        <w:trPr>
          <w:trHeight w:val="540"/>
        </w:trPr>
        <w:tc>
          <w:tcPr>
            <w:tcW w:w="1741" w:type="dxa"/>
            <w:vMerge/>
            <w:vAlign w:val="center"/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4а </w:t>
            </w:r>
          </w:p>
        </w:tc>
        <w:tc>
          <w:tcPr>
            <w:tcW w:w="1700" w:type="dxa"/>
            <w:gridSpan w:val="2"/>
          </w:tcPr>
          <w:p w:rsidR="002600F1" w:rsidRPr="00652FE9" w:rsidRDefault="00BD6E5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00F1" w:rsidRPr="00652FE9" w:rsidRDefault="00BD6E5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21.11 18.12</w:t>
            </w:r>
          </w:p>
        </w:tc>
      </w:tr>
      <w:tr w:rsidR="00BD6E58" w:rsidRPr="00652FE9" w:rsidTr="00315018">
        <w:trPr>
          <w:trHeight w:val="360"/>
        </w:trPr>
        <w:tc>
          <w:tcPr>
            <w:tcW w:w="1741" w:type="dxa"/>
            <w:vMerge/>
            <w:vAlign w:val="center"/>
            <w:hideMark/>
          </w:tcPr>
          <w:p w:rsidR="00BD6E58" w:rsidRPr="00652FE9" w:rsidRDefault="00BD6E5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4б </w:t>
            </w:r>
          </w:p>
        </w:tc>
        <w:tc>
          <w:tcPr>
            <w:tcW w:w="1700" w:type="dxa"/>
            <w:gridSpan w:val="2"/>
          </w:tcPr>
          <w:p w:rsidR="00BD6E58" w:rsidRPr="00652FE9" w:rsidRDefault="00BD6E5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E58" w:rsidRPr="00652FE9" w:rsidRDefault="00BD6E5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21.11 18.12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4а </w:t>
            </w:r>
          </w:p>
        </w:tc>
        <w:tc>
          <w:tcPr>
            <w:tcW w:w="1700" w:type="dxa"/>
            <w:gridSpan w:val="2"/>
          </w:tcPr>
          <w:p w:rsidR="002600F1" w:rsidRPr="00652FE9" w:rsidRDefault="00BD6E5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07.10 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00F1" w:rsidRPr="00652FE9" w:rsidRDefault="00BD6E5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22.11 24.12</w:t>
            </w:r>
          </w:p>
        </w:tc>
      </w:tr>
      <w:tr w:rsidR="00BD6E58" w:rsidRPr="00652FE9" w:rsidTr="00315018">
        <w:tc>
          <w:tcPr>
            <w:tcW w:w="1741" w:type="dxa"/>
            <w:vMerge/>
            <w:vAlign w:val="center"/>
            <w:hideMark/>
          </w:tcPr>
          <w:p w:rsidR="00BD6E58" w:rsidRPr="00652FE9" w:rsidRDefault="00BD6E5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4б </w:t>
            </w:r>
          </w:p>
        </w:tc>
        <w:tc>
          <w:tcPr>
            <w:tcW w:w="1700" w:type="dxa"/>
            <w:gridSpan w:val="2"/>
          </w:tcPr>
          <w:p w:rsidR="00BD6E58" w:rsidRPr="00652FE9" w:rsidRDefault="00BD6E58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07.10 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E58" w:rsidRPr="00652FE9" w:rsidRDefault="00BD6E5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22.11 24.12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31501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4а </w:t>
            </w:r>
          </w:p>
        </w:tc>
        <w:tc>
          <w:tcPr>
            <w:tcW w:w="1700" w:type="dxa"/>
            <w:gridSpan w:val="2"/>
          </w:tcPr>
          <w:p w:rsidR="002600F1" w:rsidRPr="00652FE9" w:rsidRDefault="00453FB2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00F1" w:rsidRPr="00652FE9" w:rsidRDefault="00453FB2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23.12</w:t>
            </w:r>
          </w:p>
        </w:tc>
      </w:tr>
      <w:tr w:rsidR="00453FB2" w:rsidRPr="00652FE9" w:rsidTr="00315018">
        <w:tc>
          <w:tcPr>
            <w:tcW w:w="1741" w:type="dxa"/>
            <w:vMerge/>
            <w:vAlign w:val="center"/>
            <w:hideMark/>
          </w:tcPr>
          <w:p w:rsidR="00453FB2" w:rsidRPr="00652FE9" w:rsidRDefault="00453FB2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3FB2" w:rsidRPr="00652FE9" w:rsidRDefault="00453FB2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3FB2" w:rsidRPr="00652FE9" w:rsidRDefault="00453FB2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4б </w:t>
            </w:r>
          </w:p>
        </w:tc>
        <w:tc>
          <w:tcPr>
            <w:tcW w:w="1700" w:type="dxa"/>
            <w:gridSpan w:val="2"/>
          </w:tcPr>
          <w:p w:rsidR="00453FB2" w:rsidRPr="00652FE9" w:rsidRDefault="00453FB2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FB2" w:rsidRPr="00652FE9" w:rsidRDefault="00453FB2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23.12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>ОСНОВНОЕ ОБЩЕЕ ОБРАЗОВАНИЕ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 и 5 б класс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Стартовая диагностика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5а   </w:t>
            </w:r>
          </w:p>
        </w:tc>
        <w:tc>
          <w:tcPr>
            <w:tcW w:w="1700" w:type="dxa"/>
            <w:gridSpan w:val="2"/>
          </w:tcPr>
          <w:p w:rsidR="002600F1" w:rsidRPr="00652FE9" w:rsidRDefault="003150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tabs>
                <w:tab w:val="left" w:pos="930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00" w:type="dxa"/>
            <w:gridSpan w:val="2"/>
          </w:tcPr>
          <w:p w:rsidR="002600F1" w:rsidRPr="00652FE9" w:rsidRDefault="00315018" w:rsidP="002600F1">
            <w:pPr>
              <w:tabs>
                <w:tab w:val="left" w:pos="930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rPr>
          <w:trHeight w:val="255"/>
        </w:trPr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5а  </w:t>
            </w:r>
          </w:p>
        </w:tc>
        <w:tc>
          <w:tcPr>
            <w:tcW w:w="1700" w:type="dxa"/>
            <w:gridSpan w:val="2"/>
          </w:tcPr>
          <w:p w:rsidR="002600F1" w:rsidRPr="00652FE9" w:rsidRDefault="003150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rPr>
          <w:trHeight w:val="195"/>
        </w:trPr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00" w:type="dxa"/>
            <w:gridSpan w:val="2"/>
          </w:tcPr>
          <w:p w:rsidR="002600F1" w:rsidRPr="00652FE9" w:rsidRDefault="003150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5а </w:t>
            </w:r>
          </w:p>
        </w:tc>
        <w:tc>
          <w:tcPr>
            <w:tcW w:w="1700" w:type="dxa"/>
            <w:gridSpan w:val="2"/>
          </w:tcPr>
          <w:p w:rsidR="002600F1" w:rsidRPr="00652FE9" w:rsidRDefault="002D0A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5б </w:t>
            </w:r>
          </w:p>
        </w:tc>
        <w:tc>
          <w:tcPr>
            <w:tcW w:w="1700" w:type="dxa"/>
            <w:gridSpan w:val="2"/>
          </w:tcPr>
          <w:p w:rsidR="002600F1" w:rsidRPr="00652FE9" w:rsidRDefault="002D0A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5а </w:t>
            </w:r>
          </w:p>
        </w:tc>
        <w:tc>
          <w:tcPr>
            <w:tcW w:w="1700" w:type="dxa"/>
            <w:gridSpan w:val="2"/>
          </w:tcPr>
          <w:p w:rsidR="002600F1" w:rsidRPr="00652FE9" w:rsidRDefault="002D0A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5б </w:t>
            </w:r>
          </w:p>
        </w:tc>
        <w:tc>
          <w:tcPr>
            <w:tcW w:w="1700" w:type="dxa"/>
            <w:gridSpan w:val="2"/>
          </w:tcPr>
          <w:p w:rsidR="002600F1" w:rsidRPr="00652FE9" w:rsidRDefault="002D0A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5а </w:t>
            </w:r>
          </w:p>
        </w:tc>
        <w:tc>
          <w:tcPr>
            <w:tcW w:w="1700" w:type="dxa"/>
            <w:gridSpan w:val="2"/>
          </w:tcPr>
          <w:p w:rsidR="002600F1" w:rsidRPr="00652FE9" w:rsidRDefault="002D0A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00" w:type="dxa"/>
            <w:gridSpan w:val="2"/>
          </w:tcPr>
          <w:p w:rsidR="002600F1" w:rsidRPr="00652FE9" w:rsidRDefault="002D0A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700" w:type="dxa"/>
            <w:gridSpan w:val="2"/>
          </w:tcPr>
          <w:p w:rsidR="002600F1" w:rsidRPr="00652FE9" w:rsidRDefault="002D0A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00" w:type="dxa"/>
            <w:gridSpan w:val="2"/>
          </w:tcPr>
          <w:p w:rsidR="002600F1" w:rsidRPr="00652FE9" w:rsidRDefault="002D0A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5а, 5б </w:t>
            </w:r>
          </w:p>
        </w:tc>
        <w:tc>
          <w:tcPr>
            <w:tcW w:w="1700" w:type="dxa"/>
            <w:gridSpan w:val="2"/>
          </w:tcPr>
          <w:p w:rsidR="002600F1" w:rsidRPr="00652FE9" w:rsidRDefault="002D0A18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2600F1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0F1" w:rsidRPr="00652FE9" w:rsidRDefault="00B94BFB" w:rsidP="00693B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B94BFB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BFB" w:rsidRPr="00652FE9" w:rsidRDefault="00B94BFB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BFB" w:rsidRPr="00652FE9" w:rsidRDefault="00B94BFB" w:rsidP="002600F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BFB" w:rsidRPr="00652FE9" w:rsidRDefault="00B94BFB" w:rsidP="002600F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5а-</w:t>
            </w:r>
          </w:p>
        </w:tc>
        <w:tc>
          <w:tcPr>
            <w:tcW w:w="1700" w:type="dxa"/>
            <w:gridSpan w:val="2"/>
          </w:tcPr>
          <w:p w:rsidR="00B94BFB" w:rsidRPr="00652FE9" w:rsidRDefault="00666E2C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4BFB" w:rsidRPr="00652FE9" w:rsidRDefault="00B94BFB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27.11   16.12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00" w:type="dxa"/>
            <w:gridSpan w:val="2"/>
          </w:tcPr>
          <w:p w:rsidR="00570F1E" w:rsidRPr="00652FE9" w:rsidRDefault="00B94BFB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11.09   24.10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27.11   16.12</w:t>
            </w:r>
          </w:p>
        </w:tc>
      </w:tr>
      <w:tr w:rsidR="009C5CEF" w:rsidRPr="00652FE9" w:rsidTr="003A5488">
        <w:trPr>
          <w:trHeight w:val="495"/>
        </w:trPr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700" w:type="dxa"/>
            <w:gridSpan w:val="2"/>
          </w:tcPr>
          <w:p w:rsidR="00570F1E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666E2C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25.12</w:t>
            </w:r>
          </w:p>
        </w:tc>
      </w:tr>
      <w:tr w:rsidR="008843F3" w:rsidRPr="00652FE9" w:rsidTr="00315018">
        <w:trPr>
          <w:trHeight w:val="405"/>
        </w:trPr>
        <w:tc>
          <w:tcPr>
            <w:tcW w:w="1741" w:type="dxa"/>
            <w:vMerge/>
            <w:vAlign w:val="center"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00" w:type="dxa"/>
            <w:gridSpan w:val="2"/>
          </w:tcPr>
          <w:p w:rsidR="00570F1E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70783C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700" w:type="dxa"/>
            <w:gridSpan w:val="2"/>
          </w:tcPr>
          <w:p w:rsidR="00570F1E" w:rsidRPr="00652FE9" w:rsidRDefault="00666E2C" w:rsidP="00BD6E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666E2C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07.11</w:t>
            </w:r>
          </w:p>
        </w:tc>
      </w:tr>
      <w:tr w:rsidR="009C5CEF" w:rsidRPr="00652FE9" w:rsidTr="003A5488">
        <w:trPr>
          <w:trHeight w:val="585"/>
        </w:trPr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5а </w:t>
            </w:r>
          </w:p>
        </w:tc>
        <w:tc>
          <w:tcPr>
            <w:tcW w:w="1700" w:type="dxa"/>
            <w:gridSpan w:val="2"/>
          </w:tcPr>
          <w:p w:rsidR="00570F1E" w:rsidRPr="00652FE9" w:rsidRDefault="00AD4C4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AD4C4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25.12</w:t>
            </w:r>
          </w:p>
        </w:tc>
      </w:tr>
      <w:tr w:rsidR="00AD4C4E" w:rsidRPr="00652FE9" w:rsidTr="00315018">
        <w:trPr>
          <w:trHeight w:val="315"/>
        </w:trPr>
        <w:tc>
          <w:tcPr>
            <w:tcW w:w="1741" w:type="dxa"/>
            <w:vMerge/>
            <w:vAlign w:val="center"/>
          </w:tcPr>
          <w:p w:rsidR="00AD4C4E" w:rsidRPr="00652FE9" w:rsidRDefault="00AD4C4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C4E" w:rsidRPr="00652FE9" w:rsidRDefault="00AD4C4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C4E" w:rsidRPr="00652FE9" w:rsidRDefault="00AD4C4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00" w:type="dxa"/>
            <w:gridSpan w:val="2"/>
          </w:tcPr>
          <w:p w:rsidR="00AD4C4E" w:rsidRPr="00652FE9" w:rsidRDefault="00AD4C4E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C4E" w:rsidRPr="00652FE9" w:rsidRDefault="00AD4C4E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25.12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 и 6б класс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Стартовая диагностика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tabs>
                <w:tab w:val="left" w:pos="825"/>
              </w:tabs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570F1E" w:rsidRPr="00652FE9" w:rsidRDefault="004C2F06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9C5CEF" w:rsidRPr="00652FE9" w:rsidTr="00315018">
        <w:tc>
          <w:tcPr>
            <w:tcW w:w="1741" w:type="dxa"/>
            <w:vMerge w:val="restart"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</w:tr>
      <w:tr w:rsidR="00B94BFB" w:rsidRPr="00652FE9" w:rsidTr="00573FD7">
        <w:tc>
          <w:tcPr>
            <w:tcW w:w="1741" w:type="dxa"/>
            <w:vMerge/>
            <w:vAlign w:val="center"/>
            <w:hideMark/>
          </w:tcPr>
          <w:p w:rsidR="00B94BFB" w:rsidRPr="00652FE9" w:rsidRDefault="00B94BFB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BFB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BFB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6а  </w:t>
            </w:r>
          </w:p>
        </w:tc>
        <w:tc>
          <w:tcPr>
            <w:tcW w:w="3825" w:type="dxa"/>
            <w:gridSpan w:val="4"/>
          </w:tcPr>
          <w:p w:rsidR="00B94BFB" w:rsidRPr="00652FE9" w:rsidRDefault="00B94BFB" w:rsidP="00B94BFB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</w:tr>
      <w:tr w:rsidR="00B94BFB" w:rsidRPr="00652FE9" w:rsidTr="00573FD7">
        <w:tc>
          <w:tcPr>
            <w:tcW w:w="1741" w:type="dxa"/>
            <w:vMerge/>
            <w:vAlign w:val="center"/>
            <w:hideMark/>
          </w:tcPr>
          <w:p w:rsidR="00B94BFB" w:rsidRPr="00652FE9" w:rsidRDefault="00B94BFB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BFB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BFB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6б </w:t>
            </w:r>
          </w:p>
        </w:tc>
        <w:tc>
          <w:tcPr>
            <w:tcW w:w="3825" w:type="dxa"/>
            <w:gridSpan w:val="4"/>
          </w:tcPr>
          <w:p w:rsidR="00B94BFB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</w:tr>
      <w:tr w:rsidR="00B94BFB" w:rsidRPr="00652FE9" w:rsidTr="00573FD7">
        <w:tc>
          <w:tcPr>
            <w:tcW w:w="1741" w:type="dxa"/>
            <w:vMerge/>
            <w:vAlign w:val="center"/>
            <w:hideMark/>
          </w:tcPr>
          <w:p w:rsidR="00B94BFB" w:rsidRPr="00652FE9" w:rsidRDefault="00B94BFB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BFB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BFB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6а </w:t>
            </w:r>
          </w:p>
        </w:tc>
        <w:tc>
          <w:tcPr>
            <w:tcW w:w="3825" w:type="dxa"/>
            <w:gridSpan w:val="4"/>
          </w:tcPr>
          <w:p w:rsidR="00B94BFB" w:rsidRPr="00652FE9" w:rsidRDefault="00573FD7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  <w:r w:rsidR="004C2F06"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.09</w:t>
            </w:r>
          </w:p>
        </w:tc>
      </w:tr>
      <w:tr w:rsidR="00B94BFB" w:rsidRPr="00652FE9" w:rsidTr="00573FD7">
        <w:tc>
          <w:tcPr>
            <w:tcW w:w="1741" w:type="dxa"/>
            <w:vMerge/>
            <w:vAlign w:val="center"/>
            <w:hideMark/>
          </w:tcPr>
          <w:p w:rsidR="00B94BFB" w:rsidRPr="00652FE9" w:rsidRDefault="00B94BFB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BFB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BFB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6б </w:t>
            </w:r>
          </w:p>
        </w:tc>
        <w:tc>
          <w:tcPr>
            <w:tcW w:w="3825" w:type="dxa"/>
            <w:gridSpan w:val="4"/>
          </w:tcPr>
          <w:p w:rsidR="00B94BFB" w:rsidRPr="00652FE9" w:rsidRDefault="00573FD7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  <w:r w:rsidR="004C2F06"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.09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315018" w:rsidP="00693B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</w:t>
            </w:r>
            <w:r w:rsidR="00570F1E"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C5CEF" w:rsidRPr="00652FE9" w:rsidTr="00315018">
        <w:trPr>
          <w:trHeight w:val="540"/>
        </w:trPr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6а</w:t>
            </w:r>
            <w:r w:rsidR="00B94BFB"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</w:t>
            </w:r>
          </w:p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3"/>
          </w:tcPr>
          <w:p w:rsidR="00570F1E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17.10 </w:t>
            </w:r>
          </w:p>
        </w:tc>
        <w:tc>
          <w:tcPr>
            <w:tcW w:w="1948" w:type="dxa"/>
          </w:tcPr>
          <w:p w:rsidR="00570F1E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21.11 10.12</w:t>
            </w:r>
          </w:p>
          <w:p w:rsidR="00B94BFB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26.12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77" w:type="dxa"/>
            <w:gridSpan w:val="3"/>
          </w:tcPr>
          <w:p w:rsidR="00570F1E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948" w:type="dxa"/>
          </w:tcPr>
          <w:p w:rsidR="00570F1E" w:rsidRPr="00652FE9" w:rsidRDefault="004C2F06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77" w:type="dxa"/>
            <w:gridSpan w:val="3"/>
          </w:tcPr>
          <w:p w:rsidR="00570F1E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948" w:type="dxa"/>
          </w:tcPr>
          <w:p w:rsidR="00570F1E" w:rsidRPr="00652FE9" w:rsidRDefault="004C2F06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70783C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877" w:type="dxa"/>
            <w:gridSpan w:val="3"/>
          </w:tcPr>
          <w:p w:rsidR="00570F1E" w:rsidRPr="00652FE9" w:rsidRDefault="00573FD7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  <w:r w:rsidR="004C2F06"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48" w:type="dxa"/>
          </w:tcPr>
          <w:p w:rsidR="00570F1E" w:rsidRPr="00652FE9" w:rsidRDefault="004C2F06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573FD7"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.12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877" w:type="dxa"/>
            <w:gridSpan w:val="3"/>
          </w:tcPr>
          <w:p w:rsidR="00570F1E" w:rsidRPr="00652FE9" w:rsidRDefault="004C2F06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8" w:type="dxa"/>
          </w:tcPr>
          <w:p w:rsidR="00570F1E" w:rsidRPr="00652FE9" w:rsidRDefault="004C2F06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 и 7б класс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Стартовая диагностика</w:t>
            </w:r>
          </w:p>
        </w:tc>
      </w:tr>
      <w:tr w:rsidR="00BD6E58" w:rsidRPr="00652FE9" w:rsidTr="00573FD7">
        <w:tc>
          <w:tcPr>
            <w:tcW w:w="1741" w:type="dxa"/>
            <w:vMerge/>
            <w:vAlign w:val="center"/>
            <w:hideMark/>
          </w:tcPr>
          <w:p w:rsidR="00BD6E58" w:rsidRPr="00652FE9" w:rsidRDefault="00BD6E58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825" w:type="dxa"/>
            <w:gridSpan w:val="4"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</w:tr>
      <w:tr w:rsidR="00BD6E58" w:rsidRPr="00652FE9" w:rsidTr="00573FD7">
        <w:tc>
          <w:tcPr>
            <w:tcW w:w="1741" w:type="dxa"/>
            <w:vMerge/>
            <w:vAlign w:val="center"/>
            <w:hideMark/>
          </w:tcPr>
          <w:p w:rsidR="00BD6E58" w:rsidRPr="00652FE9" w:rsidRDefault="00BD6E58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825" w:type="dxa"/>
            <w:gridSpan w:val="4"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</w:tr>
      <w:tr w:rsidR="00BD6E58" w:rsidRPr="00652FE9" w:rsidTr="00573FD7">
        <w:trPr>
          <w:trHeight w:val="315"/>
        </w:trPr>
        <w:tc>
          <w:tcPr>
            <w:tcW w:w="1741" w:type="dxa"/>
            <w:vMerge/>
            <w:vAlign w:val="center"/>
            <w:hideMark/>
          </w:tcPr>
          <w:p w:rsidR="00BD6E58" w:rsidRPr="00652FE9" w:rsidRDefault="00BD6E58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683" w:type="dxa"/>
            <w:gridSpan w:val="3"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</w:tr>
      <w:tr w:rsidR="00BD6E58" w:rsidRPr="00652FE9" w:rsidTr="00573FD7">
        <w:trPr>
          <w:trHeight w:val="135"/>
        </w:trPr>
        <w:tc>
          <w:tcPr>
            <w:tcW w:w="1741" w:type="dxa"/>
            <w:vMerge/>
            <w:vAlign w:val="center"/>
            <w:hideMark/>
          </w:tcPr>
          <w:p w:rsidR="00BD6E58" w:rsidRPr="00652FE9" w:rsidRDefault="00BD6E58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7б </w:t>
            </w:r>
          </w:p>
        </w:tc>
        <w:tc>
          <w:tcPr>
            <w:tcW w:w="3683" w:type="dxa"/>
            <w:gridSpan w:val="3"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16.09</w:t>
            </w:r>
          </w:p>
        </w:tc>
      </w:tr>
      <w:tr w:rsidR="00BD6E58" w:rsidRPr="00652FE9" w:rsidTr="00573FD7">
        <w:trPr>
          <w:trHeight w:val="285"/>
        </w:trPr>
        <w:tc>
          <w:tcPr>
            <w:tcW w:w="1741" w:type="dxa"/>
            <w:vMerge/>
            <w:vAlign w:val="center"/>
            <w:hideMark/>
          </w:tcPr>
          <w:p w:rsidR="00BD6E58" w:rsidRPr="00652FE9" w:rsidRDefault="00BD6E58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3200D2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683" w:type="dxa"/>
            <w:gridSpan w:val="3"/>
          </w:tcPr>
          <w:p w:rsidR="00BD6E58" w:rsidRPr="00652FE9" w:rsidRDefault="00BD6E58" w:rsidP="00BD6E58">
            <w:pPr>
              <w:spacing w:after="18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24.09</w:t>
            </w:r>
          </w:p>
        </w:tc>
      </w:tr>
      <w:tr w:rsidR="00BD6E58" w:rsidRPr="00652FE9" w:rsidTr="00573FD7">
        <w:trPr>
          <w:trHeight w:val="180"/>
        </w:trPr>
        <w:tc>
          <w:tcPr>
            <w:tcW w:w="1741" w:type="dxa"/>
            <w:vMerge/>
            <w:vAlign w:val="center"/>
            <w:hideMark/>
          </w:tcPr>
          <w:p w:rsidR="00BD6E58" w:rsidRPr="00652FE9" w:rsidRDefault="00BD6E58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3200D2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683" w:type="dxa"/>
            <w:gridSpan w:val="3"/>
          </w:tcPr>
          <w:p w:rsidR="00BD6E58" w:rsidRPr="00652FE9" w:rsidRDefault="00BD6E58" w:rsidP="00BD6E58">
            <w:pPr>
              <w:spacing w:after="18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24.09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B94BFB" w:rsidP="00693B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</w:t>
            </w:r>
            <w:r w:rsidR="00570F1E"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8" w:type="dxa"/>
          </w:tcPr>
          <w:p w:rsidR="00570F1E" w:rsidRPr="00652FE9" w:rsidRDefault="00B26419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B94BFB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28.11    26.12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7б-</w:t>
            </w:r>
          </w:p>
        </w:tc>
        <w:tc>
          <w:tcPr>
            <w:tcW w:w="1558" w:type="dxa"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4C2F06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09.12 </w:t>
            </w:r>
          </w:p>
        </w:tc>
      </w:tr>
      <w:tr w:rsidR="00BD6E58" w:rsidRPr="00652FE9" w:rsidTr="003A5488">
        <w:trPr>
          <w:trHeight w:val="510"/>
        </w:trPr>
        <w:tc>
          <w:tcPr>
            <w:tcW w:w="1741" w:type="dxa"/>
            <w:vMerge/>
            <w:vAlign w:val="center"/>
            <w:hideMark/>
          </w:tcPr>
          <w:p w:rsidR="00BD6E58" w:rsidRPr="00652FE9" w:rsidRDefault="00BD6E58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E58" w:rsidRPr="00652FE9" w:rsidRDefault="00BD6E58" w:rsidP="00BD6E5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8" w:type="dxa"/>
          </w:tcPr>
          <w:p w:rsidR="00BD6E58" w:rsidRPr="00652FE9" w:rsidRDefault="00BD6E5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E58" w:rsidRPr="00652FE9" w:rsidRDefault="00BD6E5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26.12</w:t>
            </w:r>
          </w:p>
        </w:tc>
      </w:tr>
      <w:tr w:rsidR="00BD6E58" w:rsidRPr="00652FE9" w:rsidTr="00315018">
        <w:trPr>
          <w:trHeight w:val="405"/>
        </w:trPr>
        <w:tc>
          <w:tcPr>
            <w:tcW w:w="1741" w:type="dxa"/>
            <w:vMerge/>
            <w:vAlign w:val="center"/>
          </w:tcPr>
          <w:p w:rsidR="00BD6E58" w:rsidRPr="00652FE9" w:rsidRDefault="00BD6E58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E58" w:rsidRPr="00652FE9" w:rsidRDefault="00BD6E58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8" w:type="dxa"/>
          </w:tcPr>
          <w:p w:rsidR="00BD6E58" w:rsidRPr="00652FE9" w:rsidRDefault="00BD6E5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E58" w:rsidRPr="00652FE9" w:rsidRDefault="00BD6E58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26.12</w:t>
            </w:r>
          </w:p>
        </w:tc>
      </w:tr>
      <w:tr w:rsidR="009C5CEF" w:rsidRPr="00652FE9" w:rsidTr="003A5488">
        <w:trPr>
          <w:trHeight w:val="510"/>
        </w:trPr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7а</w:t>
            </w:r>
            <w:r w:rsidR="00B26419"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</w:tcPr>
          <w:p w:rsidR="00570F1E" w:rsidRPr="00652FE9" w:rsidRDefault="00B26419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B26419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21.11</w:t>
            </w:r>
          </w:p>
        </w:tc>
      </w:tr>
      <w:tr w:rsidR="009C5CEF" w:rsidRPr="00652FE9" w:rsidTr="003A5488">
        <w:trPr>
          <w:trHeight w:val="450"/>
        </w:trPr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7а-</w:t>
            </w:r>
          </w:p>
        </w:tc>
        <w:tc>
          <w:tcPr>
            <w:tcW w:w="1558" w:type="dxa"/>
          </w:tcPr>
          <w:p w:rsidR="00570F1E" w:rsidRPr="00652FE9" w:rsidRDefault="00B26419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B26419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24.12</w:t>
            </w:r>
          </w:p>
        </w:tc>
      </w:tr>
      <w:tr w:rsidR="009C5CEF" w:rsidRPr="00652FE9" w:rsidTr="00315018">
        <w:trPr>
          <w:trHeight w:val="450"/>
        </w:trPr>
        <w:tc>
          <w:tcPr>
            <w:tcW w:w="1741" w:type="dxa"/>
            <w:vMerge/>
            <w:vAlign w:val="center"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7б-</w:t>
            </w:r>
          </w:p>
        </w:tc>
        <w:tc>
          <w:tcPr>
            <w:tcW w:w="1558" w:type="dxa"/>
          </w:tcPr>
          <w:p w:rsidR="00570F1E" w:rsidRPr="00652FE9" w:rsidRDefault="00B26419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B26419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24.12</w:t>
            </w:r>
          </w:p>
        </w:tc>
      </w:tr>
      <w:tr w:rsidR="008843F3" w:rsidRPr="00652FE9" w:rsidTr="003A5488">
        <w:tc>
          <w:tcPr>
            <w:tcW w:w="1741" w:type="dxa"/>
            <w:vMerge/>
            <w:vAlign w:val="center"/>
            <w:hideMark/>
          </w:tcPr>
          <w:p w:rsidR="00570F1E" w:rsidRPr="00652FE9" w:rsidRDefault="00570F1E" w:rsidP="00570F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F1E" w:rsidRPr="00652FE9" w:rsidRDefault="00570F1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558" w:type="dxa"/>
          </w:tcPr>
          <w:p w:rsidR="00570F1E" w:rsidRPr="00652FE9" w:rsidRDefault="00AD4C4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0F1E" w:rsidRPr="00652FE9" w:rsidRDefault="00AD4C4E" w:rsidP="00570F1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26.12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D0E" w:rsidRPr="00652FE9" w:rsidRDefault="00962D0E" w:rsidP="00962D0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 и 8б класс</w:t>
            </w:r>
          </w:p>
        </w:tc>
      </w:tr>
      <w:tr w:rsidR="003E2212" w:rsidRPr="00652FE9" w:rsidTr="00315018">
        <w:tc>
          <w:tcPr>
            <w:tcW w:w="1741" w:type="dxa"/>
            <w:vMerge w:val="restart"/>
            <w:vAlign w:val="center"/>
            <w:hideMark/>
          </w:tcPr>
          <w:p w:rsidR="003E2212" w:rsidRPr="00652FE9" w:rsidRDefault="003E2212" w:rsidP="00962D0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2212" w:rsidRPr="00652FE9" w:rsidRDefault="003E2212" w:rsidP="00962D0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Стартовая диагностика</w:t>
            </w:r>
          </w:p>
        </w:tc>
      </w:tr>
      <w:tr w:rsidR="003E2212" w:rsidRPr="00652FE9" w:rsidTr="003A5488">
        <w:tc>
          <w:tcPr>
            <w:tcW w:w="1741" w:type="dxa"/>
            <w:vMerge/>
            <w:vAlign w:val="center"/>
            <w:hideMark/>
          </w:tcPr>
          <w:p w:rsidR="003E2212" w:rsidRPr="00652FE9" w:rsidRDefault="003E2212" w:rsidP="00962D0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2212" w:rsidRPr="00652FE9" w:rsidRDefault="003E2212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2212" w:rsidRPr="00652FE9" w:rsidRDefault="003E2212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8а б</w:t>
            </w:r>
          </w:p>
        </w:tc>
        <w:tc>
          <w:tcPr>
            <w:tcW w:w="1700" w:type="dxa"/>
            <w:gridSpan w:val="2"/>
          </w:tcPr>
          <w:p w:rsidR="003E2212" w:rsidRPr="00652FE9" w:rsidRDefault="002D0A18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2212" w:rsidRPr="00652FE9" w:rsidRDefault="003E2212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E2212" w:rsidRPr="00652FE9" w:rsidTr="003E2212">
        <w:trPr>
          <w:trHeight w:val="429"/>
        </w:trPr>
        <w:tc>
          <w:tcPr>
            <w:tcW w:w="1741" w:type="dxa"/>
            <w:vMerge/>
            <w:vAlign w:val="center"/>
            <w:hideMark/>
          </w:tcPr>
          <w:p w:rsidR="003E2212" w:rsidRPr="00652FE9" w:rsidRDefault="003E2212" w:rsidP="00962D0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2212" w:rsidRPr="00652FE9" w:rsidRDefault="003E2212" w:rsidP="003E2212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95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2212" w:rsidRPr="00652FE9" w:rsidRDefault="003E2212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8аб  </w:t>
            </w:r>
          </w:p>
        </w:tc>
        <w:tc>
          <w:tcPr>
            <w:tcW w:w="1700" w:type="dxa"/>
            <w:gridSpan w:val="2"/>
          </w:tcPr>
          <w:p w:rsidR="003E2212" w:rsidRPr="00652FE9" w:rsidRDefault="002D0A18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2212" w:rsidRPr="00652FE9" w:rsidRDefault="003E2212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D0E" w:rsidRPr="00652FE9" w:rsidRDefault="00962D0E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D0E" w:rsidRPr="00652FE9" w:rsidRDefault="00962D0E" w:rsidP="00962D0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</w:tr>
      <w:tr w:rsidR="00F72E43" w:rsidRPr="00652FE9" w:rsidTr="00573FD7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8а </w:t>
            </w:r>
          </w:p>
        </w:tc>
        <w:tc>
          <w:tcPr>
            <w:tcW w:w="3683" w:type="dxa"/>
            <w:gridSpan w:val="3"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18.09</w:t>
            </w:r>
          </w:p>
        </w:tc>
      </w:tr>
      <w:tr w:rsidR="00F72E43" w:rsidRPr="00652FE9" w:rsidTr="00573FD7">
        <w:trPr>
          <w:trHeight w:val="535"/>
        </w:trPr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8б </w:t>
            </w:r>
          </w:p>
        </w:tc>
        <w:tc>
          <w:tcPr>
            <w:tcW w:w="3683" w:type="dxa"/>
            <w:gridSpan w:val="3"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18.09</w:t>
            </w:r>
          </w:p>
        </w:tc>
      </w:tr>
      <w:tr w:rsidR="00F72E43" w:rsidRPr="00652FE9" w:rsidTr="00573FD7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683" w:type="dxa"/>
            <w:gridSpan w:val="3"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24.09</w:t>
            </w:r>
          </w:p>
        </w:tc>
      </w:tr>
      <w:tr w:rsidR="00F72E43" w:rsidRPr="00652FE9" w:rsidTr="00573FD7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683" w:type="dxa"/>
            <w:gridSpan w:val="3"/>
          </w:tcPr>
          <w:p w:rsidR="00F72E43" w:rsidRPr="00652FE9" w:rsidRDefault="00F72E43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24.09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D0E" w:rsidRPr="00652FE9" w:rsidRDefault="00962D0E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D0E" w:rsidRPr="00652FE9" w:rsidRDefault="002D0A18" w:rsidP="00962D0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</w:t>
            </w:r>
            <w:r w:rsidR="00962D0E"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962D0E" w:rsidRPr="00652FE9" w:rsidRDefault="00962D0E" w:rsidP="00962D0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D0E" w:rsidRPr="00652FE9" w:rsidRDefault="00962D0E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D0E" w:rsidRPr="00652FE9" w:rsidRDefault="00962D0E" w:rsidP="00962D0E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8" w:type="dxa"/>
          </w:tcPr>
          <w:p w:rsidR="00962D0E" w:rsidRPr="00652FE9" w:rsidRDefault="004C2F06" w:rsidP="00962D0E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D0E" w:rsidRPr="00652FE9" w:rsidRDefault="004C2F06" w:rsidP="00962D0E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843F3" w:rsidRPr="00652FE9" w:rsidTr="003A5488">
        <w:tc>
          <w:tcPr>
            <w:tcW w:w="1741" w:type="dxa"/>
            <w:vMerge/>
            <w:vAlign w:val="center"/>
            <w:hideMark/>
          </w:tcPr>
          <w:p w:rsidR="00962D0E" w:rsidRPr="00652FE9" w:rsidRDefault="00962D0E" w:rsidP="00962D0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D0E" w:rsidRPr="00652FE9" w:rsidRDefault="00962D0E" w:rsidP="00962D0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D0E" w:rsidRPr="00652FE9" w:rsidRDefault="00962D0E" w:rsidP="00962D0E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58" w:type="dxa"/>
          </w:tcPr>
          <w:p w:rsidR="00962D0E" w:rsidRPr="00652FE9" w:rsidRDefault="004C2F06" w:rsidP="00962D0E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D0E" w:rsidRPr="00652FE9" w:rsidRDefault="004C2F06" w:rsidP="00962D0E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558" w:type="dxa"/>
          </w:tcPr>
          <w:p w:rsidR="00311B91" w:rsidRPr="00652FE9" w:rsidRDefault="00666E2C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666E2C" w:rsidP="00666E2C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11.11     16.12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558" w:type="dxa"/>
          </w:tcPr>
          <w:p w:rsidR="00311B91" w:rsidRPr="00652FE9" w:rsidRDefault="002233E2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2233E2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F72E43"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558" w:type="dxa"/>
          </w:tcPr>
          <w:p w:rsidR="00311B91" w:rsidRPr="00652FE9" w:rsidRDefault="004C2F06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2233E2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558" w:type="dxa"/>
          </w:tcPr>
          <w:p w:rsidR="00311B91" w:rsidRPr="00652FE9" w:rsidRDefault="004C2F06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B26419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05.12</w:t>
            </w:r>
          </w:p>
        </w:tc>
      </w:tr>
      <w:tr w:rsidR="009C5CEF" w:rsidRPr="00652FE9" w:rsidTr="003A5488">
        <w:trPr>
          <w:trHeight w:val="555"/>
        </w:trPr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E2212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8" w:type="dxa"/>
          </w:tcPr>
          <w:p w:rsidR="00311B91" w:rsidRPr="00652FE9" w:rsidRDefault="00DF4314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DF4314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16.12</w:t>
            </w:r>
          </w:p>
        </w:tc>
      </w:tr>
      <w:tr w:rsidR="00DF4314" w:rsidRPr="00652FE9" w:rsidTr="00315018">
        <w:trPr>
          <w:trHeight w:val="345"/>
        </w:trPr>
        <w:tc>
          <w:tcPr>
            <w:tcW w:w="1741" w:type="dxa"/>
            <w:vMerge/>
            <w:vAlign w:val="center"/>
          </w:tcPr>
          <w:p w:rsidR="00DF4314" w:rsidRPr="00652FE9" w:rsidRDefault="00DF4314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4314" w:rsidRPr="00652FE9" w:rsidRDefault="00DF4314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4314" w:rsidRPr="00652FE9" w:rsidRDefault="00DF4314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58" w:type="dxa"/>
          </w:tcPr>
          <w:p w:rsidR="00DF4314" w:rsidRPr="00652FE9" w:rsidRDefault="00DF4314" w:rsidP="00573FD7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4314" w:rsidRPr="00652FE9" w:rsidRDefault="00DF4314" w:rsidP="00573FD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8" w:type="dxa"/>
          </w:tcPr>
          <w:p w:rsidR="00311B91" w:rsidRPr="00652FE9" w:rsidRDefault="002D0A18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2D0A18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14.11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9а и 9б класс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</w:tr>
      <w:tr w:rsidR="00F72E43" w:rsidRPr="00652FE9" w:rsidTr="00573FD7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683" w:type="dxa"/>
            <w:gridSpan w:val="3"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20.09</w:t>
            </w:r>
          </w:p>
        </w:tc>
      </w:tr>
      <w:tr w:rsidR="00F72E43" w:rsidRPr="00652FE9" w:rsidTr="00573FD7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683" w:type="dxa"/>
            <w:gridSpan w:val="3"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20.09</w:t>
            </w:r>
          </w:p>
        </w:tc>
      </w:tr>
      <w:tr w:rsidR="00F72E43" w:rsidRPr="00652FE9" w:rsidTr="00573FD7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683" w:type="dxa"/>
            <w:gridSpan w:val="3"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27.09</w:t>
            </w:r>
          </w:p>
        </w:tc>
      </w:tr>
      <w:tr w:rsidR="00F72E43" w:rsidRPr="00652FE9" w:rsidTr="00573FD7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683" w:type="dxa"/>
            <w:gridSpan w:val="3"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27.09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Промежуточная аттестация: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8" w:type="dxa"/>
          </w:tcPr>
          <w:p w:rsidR="00311B91" w:rsidRPr="00652FE9" w:rsidRDefault="00F72E43" w:rsidP="00311B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09.12</w:t>
            </w:r>
          </w:p>
        </w:tc>
      </w:tr>
      <w:tr w:rsidR="00F72E43" w:rsidRPr="00652FE9" w:rsidTr="00F72E43">
        <w:trPr>
          <w:trHeight w:val="328"/>
        </w:trPr>
        <w:tc>
          <w:tcPr>
            <w:tcW w:w="1741" w:type="dxa"/>
            <w:vMerge/>
            <w:vAlign w:val="center"/>
            <w:hideMark/>
          </w:tcPr>
          <w:p w:rsidR="00F72E43" w:rsidRPr="00652FE9" w:rsidRDefault="00F72E43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2E43" w:rsidRPr="00652FE9" w:rsidRDefault="00F72E43" w:rsidP="00311B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8" w:type="dxa"/>
          </w:tcPr>
          <w:p w:rsidR="00F72E43" w:rsidRPr="00652FE9" w:rsidRDefault="00F72E43" w:rsidP="00573FD7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2E43" w:rsidRPr="00652FE9" w:rsidRDefault="00F72E43" w:rsidP="00573FD7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09.12</w:t>
            </w:r>
          </w:p>
        </w:tc>
      </w:tr>
      <w:tr w:rsidR="008843F3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558" w:type="dxa"/>
          </w:tcPr>
          <w:p w:rsidR="00311B91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558" w:type="dxa"/>
          </w:tcPr>
          <w:p w:rsidR="00311B91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F72E43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558" w:type="dxa"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B26419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558" w:type="dxa"/>
          </w:tcPr>
          <w:p w:rsidR="00311B91" w:rsidRPr="00652FE9" w:rsidRDefault="00DF4314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DF4314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</w:tcPr>
          <w:p w:rsidR="00311B91" w:rsidRPr="00652FE9" w:rsidRDefault="00B94BFB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B94BFB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0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</w:tcPr>
          <w:p w:rsidR="00311B91" w:rsidRPr="00652FE9" w:rsidRDefault="002D0A18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12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2D0A18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05.11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9C5CEF" w:rsidRPr="00652FE9" w:rsidTr="00315018">
        <w:tc>
          <w:tcPr>
            <w:tcW w:w="174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F72E43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Уровень процедуры</w:t>
            </w: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 xml:space="preserve">I </w:t>
            </w: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полугодие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Стартовая диагностика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AD4C4E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23.09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AD4C4E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25.09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20.09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2D0A18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24.09</w:t>
            </w:r>
          </w:p>
        </w:tc>
      </w:tr>
      <w:tr w:rsidR="008843F3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01.10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B26419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18.09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30.09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B94BFB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13.09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B94BFB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F72E4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23.09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A5488" w:rsidP="00311B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</w:t>
            </w:r>
            <w:r w:rsidR="00311B91"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AD4C4E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02.12       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AD4C4E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DF4314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C4227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693BB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693BB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B94BFB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21.11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2D0A18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24.12</w:t>
            </w:r>
          </w:p>
        </w:tc>
      </w:tr>
      <w:tr w:rsidR="009C5CEF" w:rsidRPr="00652FE9" w:rsidTr="00315018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9C5CEF" w:rsidRPr="00652FE9" w:rsidTr="00315018">
        <w:tc>
          <w:tcPr>
            <w:tcW w:w="174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Итоговое сочинение (изложение)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5488" w:rsidRPr="00652FE9" w:rsidRDefault="003A5488" w:rsidP="003A548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Основной срок: 04.12.2024.</w:t>
            </w:r>
          </w:p>
          <w:p w:rsidR="00311B91" w:rsidRPr="00652FE9" w:rsidRDefault="003A5488" w:rsidP="003A5488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Дополнительные сроки: 05.02.2025, 07.05.2025.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C422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AD4C4E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17.09</w:t>
            </w:r>
          </w:p>
        </w:tc>
      </w:tr>
      <w:tr w:rsidR="009C5CEF" w:rsidRPr="00652FE9" w:rsidTr="003A5488">
        <w:tc>
          <w:tcPr>
            <w:tcW w:w="17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693BB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25.09</w:t>
            </w:r>
          </w:p>
        </w:tc>
      </w:tr>
      <w:tr w:rsidR="009C5CEF" w:rsidRPr="00652FE9" w:rsidTr="00315018">
        <w:tc>
          <w:tcPr>
            <w:tcW w:w="17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533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A5488" w:rsidP="00311B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контроль: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AD4C4E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26.11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AD4C4E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2D0A18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21.10</w:t>
            </w:r>
            <w:r w:rsidR="00DF4314"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24.12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C4227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693BB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693BB3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B26419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03.12</w:t>
            </w:r>
          </w:p>
        </w:tc>
      </w:tr>
      <w:tr w:rsidR="009C5CEF" w:rsidRPr="00652FE9" w:rsidTr="003A548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1B91" w:rsidRPr="00652FE9" w:rsidRDefault="00B94BFB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25.10</w:t>
            </w:r>
          </w:p>
        </w:tc>
      </w:tr>
      <w:tr w:rsidR="009C5CEF" w:rsidRPr="00652FE9" w:rsidTr="00315018">
        <w:tc>
          <w:tcPr>
            <w:tcW w:w="1741" w:type="dxa"/>
            <w:vMerge/>
            <w:vAlign w:val="center"/>
            <w:hideMark/>
          </w:tcPr>
          <w:p w:rsidR="00311B91" w:rsidRPr="00652FE9" w:rsidRDefault="00311B91" w:rsidP="00311B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311B91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58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B91" w:rsidRPr="00652FE9" w:rsidRDefault="002D0A18" w:rsidP="00311B91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03.12</w:t>
            </w:r>
          </w:p>
        </w:tc>
      </w:tr>
    </w:tbl>
    <w:p w:rsidR="00652FE9" w:rsidRPr="00652FE9" w:rsidRDefault="00652FE9" w:rsidP="00860198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52FE9" w:rsidRPr="00652FE9" w:rsidRDefault="00652FE9">
      <w:pP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52FE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page"/>
      </w:r>
    </w:p>
    <w:p w:rsidR="00652FE9" w:rsidRPr="00652FE9" w:rsidRDefault="00652FE9" w:rsidP="00652FE9">
      <w:pPr>
        <w:shd w:val="clear" w:color="auto" w:fill="FFFFFF"/>
        <w:spacing w:after="12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652FE9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652FE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полугодие 2024/25 ученого года</w:t>
      </w:r>
      <w:r w:rsidRPr="00652FE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</w:p>
    <w:p w:rsidR="00652FE9" w:rsidRPr="00652FE9" w:rsidRDefault="00652FE9" w:rsidP="00652FE9">
      <w:pPr>
        <w:spacing w:after="0"/>
        <w:jc w:val="right"/>
        <w:rPr>
          <w:rFonts w:ascii="PT Astra Serif" w:hAnsi="PT Astra Serif"/>
          <w:sz w:val="28"/>
          <w:szCs w:val="28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3618"/>
        <w:gridCol w:w="291"/>
        <w:gridCol w:w="40"/>
        <w:gridCol w:w="1492"/>
        <w:gridCol w:w="6"/>
        <w:gridCol w:w="9"/>
        <w:gridCol w:w="15"/>
        <w:gridCol w:w="26"/>
        <w:gridCol w:w="1771"/>
      </w:tblGrid>
      <w:tr w:rsidR="00652FE9" w:rsidRPr="00652FE9" w:rsidTr="00EE708E">
        <w:tc>
          <w:tcPr>
            <w:tcW w:w="200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Уровень процедуры</w:t>
            </w: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Процедура/учебный предмет</w:t>
            </w:r>
          </w:p>
        </w:tc>
        <w:tc>
          <w:tcPr>
            <w:tcW w:w="331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Планируемая дата проведения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I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</w:tr>
      <w:tr w:rsidR="00652FE9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НАЧАЛЬНОЕ ОБЩЕЕ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ОБРАЗОВАНИЕ </w:t>
            </w:r>
          </w:p>
        </w:tc>
      </w:tr>
      <w:tr w:rsidR="00652FE9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2А И 2Б КЛАСС </w:t>
            </w:r>
          </w:p>
        </w:tc>
      </w:tr>
      <w:tr w:rsidR="00652FE9" w:rsidRPr="00652FE9" w:rsidTr="00EE708E">
        <w:tc>
          <w:tcPr>
            <w:tcW w:w="200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26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 и промежуточная аттестация: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14.02</w:t>
            </w:r>
          </w:p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01.04</w:t>
            </w:r>
          </w:p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16.05(ПА)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15.05(ПА)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15.01</w:t>
            </w:r>
          </w:p>
          <w:p w:rsidR="00652FE9" w:rsidRPr="00652FE9" w:rsidRDefault="00652FE9" w:rsidP="00EE708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11.02   07.03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15.04</w:t>
            </w:r>
          </w:p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14.05(ПА)</w:t>
            </w:r>
          </w:p>
        </w:tc>
      </w:tr>
      <w:tr w:rsidR="00652FE9" w:rsidRPr="00652FE9" w:rsidTr="00EE708E">
        <w:trPr>
          <w:trHeight w:val="351"/>
        </w:trPr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/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20.05(ПА)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2а -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2233E2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22.05(ПА)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2233E2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2б</w:t>
            </w:r>
            <w:r w:rsidR="002233E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2233E2" w:rsidRPr="002233E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2233E2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22.05(ПА)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Тру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д(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21.05(ПА)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19.05(ПА)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2233E2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</w:t>
            </w:r>
            <w:r w:rsidR="00652FE9"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05(ПА)</w:t>
            </w:r>
          </w:p>
        </w:tc>
      </w:tr>
      <w:tr w:rsidR="00652FE9" w:rsidRPr="00652FE9" w:rsidTr="00EE708E">
        <w:trPr>
          <w:trHeight w:val="495"/>
        </w:trPr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23.05(ПА)</w:t>
            </w:r>
          </w:p>
        </w:tc>
      </w:tr>
      <w:tr w:rsidR="00652FE9" w:rsidRPr="00652FE9" w:rsidTr="00EE708E">
        <w:trPr>
          <w:trHeight w:val="405"/>
        </w:trPr>
        <w:tc>
          <w:tcPr>
            <w:tcW w:w="2006" w:type="dxa"/>
            <w:vMerge/>
            <w:vAlign w:val="center"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2б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23.05(ПА)</w:t>
            </w:r>
          </w:p>
        </w:tc>
      </w:tr>
      <w:tr w:rsidR="00652FE9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3а и 3б класс</w:t>
            </w:r>
          </w:p>
        </w:tc>
      </w:tr>
      <w:tr w:rsidR="00652FE9" w:rsidRPr="00652FE9" w:rsidTr="00EE708E">
        <w:tc>
          <w:tcPr>
            <w:tcW w:w="200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26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 и промежуточная аттестация:</w:t>
            </w:r>
          </w:p>
        </w:tc>
      </w:tr>
      <w:tr w:rsidR="00652FE9" w:rsidRPr="00652FE9" w:rsidTr="00EE708E">
        <w:tc>
          <w:tcPr>
            <w:tcW w:w="200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19.03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23.04(ПА)  </w:t>
            </w:r>
          </w:p>
        </w:tc>
      </w:tr>
      <w:tr w:rsidR="00652FE9" w:rsidRPr="00652FE9" w:rsidTr="00EE708E">
        <w:tc>
          <w:tcPr>
            <w:tcW w:w="200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13.05(ПА)</w:t>
            </w:r>
          </w:p>
        </w:tc>
      </w:tr>
      <w:tr w:rsidR="00652FE9" w:rsidRPr="00652FE9" w:rsidTr="00EE708E">
        <w:tc>
          <w:tcPr>
            <w:tcW w:w="200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652F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18.03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16.04(ПА)</w:t>
            </w:r>
          </w:p>
        </w:tc>
      </w:tr>
      <w:tr w:rsidR="00652FE9" w:rsidRPr="00652FE9" w:rsidTr="00EE708E">
        <w:tc>
          <w:tcPr>
            <w:tcW w:w="200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06.05(ПА)</w:t>
            </w:r>
          </w:p>
        </w:tc>
      </w:tr>
      <w:tr w:rsidR="00652FE9" w:rsidRPr="00652FE9" w:rsidTr="00EE708E">
        <w:trPr>
          <w:trHeight w:val="455"/>
        </w:trPr>
        <w:tc>
          <w:tcPr>
            <w:tcW w:w="200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2233E2" w:rsidP="002233E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22.05(ПА)</w:t>
            </w:r>
          </w:p>
        </w:tc>
      </w:tr>
      <w:tr w:rsidR="00652FE9" w:rsidRPr="00652FE9" w:rsidTr="00EE708E">
        <w:tc>
          <w:tcPr>
            <w:tcW w:w="200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Тру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д(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15.05(ПА)</w:t>
            </w:r>
          </w:p>
        </w:tc>
      </w:tr>
      <w:tr w:rsidR="00652FE9" w:rsidRPr="00652FE9" w:rsidTr="00EE708E">
        <w:tc>
          <w:tcPr>
            <w:tcW w:w="200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19.05(ПА)</w:t>
            </w:r>
          </w:p>
        </w:tc>
      </w:tr>
      <w:tr w:rsidR="00652FE9" w:rsidRPr="00652FE9" w:rsidTr="00EE708E">
        <w:tc>
          <w:tcPr>
            <w:tcW w:w="200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20.05(ПА)</w:t>
            </w:r>
          </w:p>
        </w:tc>
      </w:tr>
      <w:tr w:rsidR="00652FE9" w:rsidRPr="00652FE9" w:rsidTr="00EE708E">
        <w:trPr>
          <w:trHeight w:val="465"/>
        </w:trPr>
        <w:tc>
          <w:tcPr>
            <w:tcW w:w="200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14.05(ПА)</w:t>
            </w:r>
          </w:p>
        </w:tc>
      </w:tr>
      <w:tr w:rsidR="00652FE9" w:rsidRPr="00652FE9" w:rsidTr="00EE708E">
        <w:trPr>
          <w:trHeight w:val="450"/>
        </w:trPr>
        <w:tc>
          <w:tcPr>
            <w:tcW w:w="200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14.05(ПА)</w:t>
            </w:r>
          </w:p>
        </w:tc>
      </w:tr>
      <w:tr w:rsidR="00652FE9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4а и 4б класс</w:t>
            </w:r>
          </w:p>
        </w:tc>
      </w:tr>
      <w:tr w:rsidR="00652FE9" w:rsidRPr="00652FE9" w:rsidTr="00EE708E">
        <w:tc>
          <w:tcPr>
            <w:tcW w:w="200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90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русскому языку</w:t>
            </w:r>
          </w:p>
        </w:tc>
        <w:tc>
          <w:tcPr>
            <w:tcW w:w="3359" w:type="dxa"/>
            <w:gridSpan w:val="7"/>
            <w:vMerge w:val="restart"/>
          </w:tcPr>
          <w:p w:rsidR="00652FE9" w:rsidRPr="00652FE9" w:rsidRDefault="00652FE9" w:rsidP="00EE708E">
            <w:pPr>
              <w:tabs>
                <w:tab w:val="left" w:pos="900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ab/>
              <w:t>Март-май</w:t>
            </w:r>
          </w:p>
        </w:tc>
      </w:tr>
      <w:tr w:rsidR="00652FE9" w:rsidRPr="00652FE9" w:rsidTr="00EE708E">
        <w:tc>
          <w:tcPr>
            <w:tcW w:w="200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3359" w:type="dxa"/>
            <w:gridSpan w:val="7"/>
            <w:vMerge/>
          </w:tcPr>
          <w:p w:rsidR="00652FE9" w:rsidRPr="00652FE9" w:rsidRDefault="00652FE9" w:rsidP="00EE708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652FE9" w:rsidRPr="00652FE9" w:rsidTr="00EE708E">
        <w:tc>
          <w:tcPr>
            <w:tcW w:w="200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ВПР по распределению  </w:t>
            </w:r>
            <w:r w:rsidRPr="00652FE9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(окружающему миру, литературное чтение, английский язык)</w:t>
            </w:r>
          </w:p>
        </w:tc>
        <w:tc>
          <w:tcPr>
            <w:tcW w:w="3359" w:type="dxa"/>
            <w:gridSpan w:val="7"/>
            <w:vMerge/>
          </w:tcPr>
          <w:p w:rsidR="00652FE9" w:rsidRPr="00652FE9" w:rsidRDefault="00652FE9" w:rsidP="00EE708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652FE9" w:rsidRPr="00652FE9" w:rsidTr="00EE708E">
        <w:tc>
          <w:tcPr>
            <w:tcW w:w="200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26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 и промежуточная аттестация: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652FE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11.03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08.04</w:t>
            </w:r>
          </w:p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25.04</w:t>
            </w:r>
          </w:p>
        </w:tc>
      </w:tr>
      <w:tr w:rsidR="00652FE9" w:rsidRPr="00652FE9" w:rsidTr="00EE708E">
        <w:trPr>
          <w:trHeight w:val="540"/>
        </w:trPr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    24.01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19.02</w:t>
            </w:r>
          </w:p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20.03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652FE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14.02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19.04</w:t>
            </w:r>
          </w:p>
        </w:tc>
      </w:tr>
      <w:tr w:rsidR="00652FE9" w:rsidRPr="00652FE9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20.05</w:t>
            </w:r>
          </w:p>
        </w:tc>
      </w:tr>
      <w:tr w:rsidR="00652FE9" w:rsidRPr="002233E2" w:rsidTr="00EE708E">
        <w:tc>
          <w:tcPr>
            <w:tcW w:w="2006" w:type="dxa"/>
            <w:vMerge/>
            <w:vAlign w:val="center"/>
            <w:hideMark/>
          </w:tcPr>
          <w:p w:rsidR="00652FE9" w:rsidRPr="00652FE9" w:rsidRDefault="00652FE9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652FE9" w:rsidRDefault="00652FE9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4а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     </w:t>
            </w:r>
            <w:r w:rsidR="002233E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2FE9" w:rsidRPr="002233E2" w:rsidRDefault="002233E2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3E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4б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2233E2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3E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Тру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д(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21.05(ПА)</w:t>
            </w:r>
          </w:p>
        </w:tc>
      </w:tr>
      <w:tr w:rsidR="00324EB3" w:rsidRPr="00652FE9" w:rsidTr="00EE708E">
        <w:trPr>
          <w:trHeight w:val="495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15.05(ПА)</w:t>
            </w:r>
          </w:p>
        </w:tc>
      </w:tr>
      <w:tr w:rsidR="00324EB3" w:rsidRPr="00652FE9" w:rsidTr="00EE708E">
        <w:trPr>
          <w:trHeight w:val="420"/>
        </w:trPr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15.05(ПА)</w:t>
            </w:r>
          </w:p>
        </w:tc>
      </w:tr>
      <w:tr w:rsidR="00324EB3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>ОСНОВНОЕ ОБЩЕЕ ОБРАЗОВАНИЕ</w:t>
            </w:r>
          </w:p>
        </w:tc>
      </w:tr>
      <w:tr w:rsidR="00324EB3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 и 5 б класс</w:t>
            </w:r>
          </w:p>
        </w:tc>
      </w:tr>
      <w:tr w:rsidR="00324EB3" w:rsidRPr="00652FE9" w:rsidTr="00EE708E">
        <w:tc>
          <w:tcPr>
            <w:tcW w:w="20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 </w:t>
            </w:r>
          </w:p>
        </w:tc>
        <w:tc>
          <w:tcPr>
            <w:tcW w:w="390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русскому языку </w:t>
            </w:r>
          </w:p>
        </w:tc>
        <w:tc>
          <w:tcPr>
            <w:tcW w:w="3359" w:type="dxa"/>
            <w:gridSpan w:val="7"/>
            <w:vMerge w:val="restart"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Март-май</w:t>
            </w:r>
          </w:p>
        </w:tc>
      </w:tr>
      <w:tr w:rsidR="00324EB3" w:rsidRPr="00652FE9" w:rsidTr="00EE708E">
        <w:tc>
          <w:tcPr>
            <w:tcW w:w="20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90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3359" w:type="dxa"/>
            <w:gridSpan w:val="7"/>
            <w:vMerge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90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распределению  (история, литература, английский язык)</w:t>
            </w:r>
          </w:p>
        </w:tc>
        <w:tc>
          <w:tcPr>
            <w:tcW w:w="3359" w:type="dxa"/>
            <w:gridSpan w:val="7"/>
            <w:vMerge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90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ВПР по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распределению</w:t>
            </w:r>
          </w:p>
          <w:p w:rsidR="00324EB3" w:rsidRPr="00652FE9" w:rsidRDefault="00324EB3" w:rsidP="00666E2C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(география, биология)</w:t>
            </w:r>
          </w:p>
        </w:tc>
        <w:tc>
          <w:tcPr>
            <w:tcW w:w="3359" w:type="dxa"/>
            <w:gridSpan w:val="7"/>
            <w:vMerge/>
            <w:tcBorders>
              <w:bottom w:val="single" w:sz="4" w:space="0" w:color="222222"/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26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 и промежуточная аттестация:</w:t>
            </w:r>
          </w:p>
        </w:tc>
      </w:tr>
      <w:tr w:rsidR="00324EB3" w:rsidRPr="00652FE9" w:rsidTr="00EE708E">
        <w:trPr>
          <w:trHeight w:val="399"/>
        </w:trPr>
        <w:tc>
          <w:tcPr>
            <w:tcW w:w="200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</w:t>
            </w: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19.03   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16.04 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2233E2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5а  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2233E2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666E2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666E2C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30.04    21.05 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11.03</w:t>
            </w:r>
          </w:p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Тру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д(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13.05(ПА)</w:t>
            </w:r>
          </w:p>
        </w:tc>
      </w:tr>
      <w:tr w:rsidR="00324EB3" w:rsidRPr="00652FE9" w:rsidTr="00EE708E">
        <w:trPr>
          <w:trHeight w:val="465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.05(ПА)</w:t>
            </w:r>
          </w:p>
        </w:tc>
      </w:tr>
      <w:tr w:rsidR="00324EB3" w:rsidRPr="00652FE9" w:rsidTr="00EE708E">
        <w:trPr>
          <w:trHeight w:val="435"/>
        </w:trPr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23.05(ПА)</w:t>
            </w:r>
          </w:p>
        </w:tc>
      </w:tr>
      <w:tr w:rsidR="00324EB3" w:rsidRPr="00652FE9" w:rsidTr="00EE708E">
        <w:tc>
          <w:tcPr>
            <w:tcW w:w="2006" w:type="dxa"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15.05(ПА)</w:t>
            </w:r>
          </w:p>
        </w:tc>
      </w:tr>
      <w:tr w:rsidR="00324EB3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 и 6б класс</w:t>
            </w:r>
          </w:p>
        </w:tc>
      </w:tr>
      <w:tr w:rsidR="00324EB3" w:rsidRPr="00652FE9" w:rsidTr="00EE708E">
        <w:tc>
          <w:tcPr>
            <w:tcW w:w="20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497" w:type="dxa"/>
            <w:gridSpan w:val="8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русскому языку </w:t>
            </w:r>
          </w:p>
        </w:tc>
        <w:tc>
          <w:tcPr>
            <w:tcW w:w="1771" w:type="dxa"/>
            <w:vMerge w:val="restart"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Март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- май</w:t>
            </w:r>
          </w:p>
        </w:tc>
      </w:tr>
      <w:tr w:rsidR="00324EB3" w:rsidRPr="00652FE9" w:rsidTr="00EE708E">
        <w:tc>
          <w:tcPr>
            <w:tcW w:w="20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gridSpan w:val="8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1771" w:type="dxa"/>
            <w:vMerge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gridSpan w:val="8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ВПР по распределению  (история, литература, 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>обществознание, английский язык)</w:t>
            </w:r>
          </w:p>
        </w:tc>
        <w:tc>
          <w:tcPr>
            <w:tcW w:w="1771" w:type="dxa"/>
            <w:vMerge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биологии/географии</w:t>
            </w:r>
          </w:p>
        </w:tc>
        <w:tc>
          <w:tcPr>
            <w:tcW w:w="1771" w:type="dxa"/>
            <w:vMerge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26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 и промежуточная аттестация:</w:t>
            </w:r>
          </w:p>
        </w:tc>
      </w:tr>
      <w:tr w:rsidR="00324EB3" w:rsidRPr="00652FE9" w:rsidTr="00EE708E">
        <w:trPr>
          <w:trHeight w:val="510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6аб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03.02</w:t>
            </w:r>
          </w:p>
          <w:p w:rsidR="00324EB3" w:rsidRPr="00652FE9" w:rsidRDefault="00324EB3" w:rsidP="00652FE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03.04</w:t>
            </w:r>
          </w:p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19.05(ПА)</w:t>
            </w:r>
          </w:p>
        </w:tc>
      </w:tr>
      <w:tr w:rsidR="00324EB3" w:rsidRPr="00652FE9" w:rsidTr="00EE708E">
        <w:trPr>
          <w:trHeight w:val="591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    03.02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10.04</w:t>
            </w:r>
          </w:p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08.05(ПА)</w:t>
            </w:r>
          </w:p>
        </w:tc>
      </w:tr>
      <w:tr w:rsidR="00324EB3" w:rsidRPr="00652FE9" w:rsidTr="00EE708E">
        <w:trPr>
          <w:trHeight w:val="20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08.04</w:t>
            </w:r>
          </w:p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Тру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д(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21.05(ПА)</w:t>
            </w:r>
          </w:p>
        </w:tc>
      </w:tr>
      <w:tr w:rsidR="00324EB3" w:rsidRPr="00652FE9" w:rsidTr="00EE708E">
        <w:trPr>
          <w:trHeight w:val="379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06.05(ПА)</w:t>
            </w:r>
          </w:p>
        </w:tc>
      </w:tr>
      <w:tr w:rsidR="00324EB3" w:rsidRPr="00652FE9" w:rsidTr="00EE708E">
        <w:trPr>
          <w:trHeight w:val="330"/>
        </w:trPr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12.05(ПА)</w:t>
            </w:r>
          </w:p>
        </w:tc>
      </w:tr>
      <w:tr w:rsidR="00324EB3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 и 7б класс</w:t>
            </w:r>
          </w:p>
        </w:tc>
      </w:tr>
      <w:tr w:rsidR="00324EB3" w:rsidRPr="00652FE9" w:rsidTr="00EE708E">
        <w:tc>
          <w:tcPr>
            <w:tcW w:w="2006" w:type="dxa"/>
            <w:vMerge w:val="restart"/>
            <w:tcBorders>
              <w:left w:val="single" w:sz="4" w:space="0" w:color="222222"/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497" w:type="dxa"/>
            <w:gridSpan w:val="8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русскому языку </w:t>
            </w:r>
          </w:p>
        </w:tc>
        <w:tc>
          <w:tcPr>
            <w:tcW w:w="1771" w:type="dxa"/>
            <w:vMerge w:val="restart"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324EB3" w:rsidRPr="00652FE9" w:rsidRDefault="00324EB3" w:rsidP="00EE708E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324EB3" w:rsidRPr="00652FE9" w:rsidRDefault="00324EB3" w:rsidP="00EE708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Мар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т-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324EB3" w:rsidRPr="00652FE9" w:rsidTr="00EE708E">
        <w:tc>
          <w:tcPr>
            <w:tcW w:w="200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gridSpan w:val="8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1771" w:type="dxa"/>
            <w:vMerge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gridSpan w:val="8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распределению  (история, литература, обществознание, английский язык)</w:t>
            </w:r>
          </w:p>
        </w:tc>
        <w:tc>
          <w:tcPr>
            <w:tcW w:w="1771" w:type="dxa"/>
            <w:vMerge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gridSpan w:val="8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ВПР по биологии/географии/физики </w:t>
            </w:r>
          </w:p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(по распределению)</w:t>
            </w:r>
          </w:p>
        </w:tc>
        <w:tc>
          <w:tcPr>
            <w:tcW w:w="1771" w:type="dxa"/>
            <w:vMerge/>
            <w:tcBorders>
              <w:bottom w:val="single" w:sz="4" w:space="0" w:color="222222"/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vMerge w:val="restart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26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 и промежуточная аттестация: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19.02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7б    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652FE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27.02      22.05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22.04</w:t>
            </w:r>
          </w:p>
        </w:tc>
      </w:tr>
      <w:tr w:rsidR="00324EB3" w:rsidRPr="00652FE9" w:rsidTr="00EE708E">
        <w:trPr>
          <w:trHeight w:val="335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652FE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28.04     16.05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16.01</w:t>
            </w:r>
          </w:p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29.04</w:t>
            </w:r>
          </w:p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06.05(ПА)</w:t>
            </w:r>
          </w:p>
        </w:tc>
      </w:tr>
      <w:tr w:rsidR="00324EB3" w:rsidRPr="00652FE9" w:rsidTr="00EE708E">
        <w:trPr>
          <w:trHeight w:val="450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13.03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27.02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08.05</w:t>
            </w:r>
          </w:p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Тру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д(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07.05(ПА)</w:t>
            </w:r>
          </w:p>
        </w:tc>
      </w:tr>
      <w:tr w:rsidR="00324EB3" w:rsidRPr="00652FE9" w:rsidTr="00EE708E">
        <w:trPr>
          <w:trHeight w:val="390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15.05(ПА)</w:t>
            </w:r>
          </w:p>
        </w:tc>
      </w:tr>
      <w:tr w:rsidR="00324EB3" w:rsidRPr="00652FE9" w:rsidTr="00EE708E">
        <w:trPr>
          <w:trHeight w:val="359"/>
        </w:trPr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15.05(ПА)</w:t>
            </w:r>
          </w:p>
        </w:tc>
      </w:tr>
      <w:tr w:rsidR="00324EB3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 и 8б класс</w:t>
            </w:r>
          </w:p>
        </w:tc>
      </w:tr>
      <w:tr w:rsidR="00324EB3" w:rsidRPr="00652FE9" w:rsidTr="00EE708E">
        <w:tc>
          <w:tcPr>
            <w:tcW w:w="20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447" w:type="dxa"/>
            <w:gridSpan w:val="5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русскому языку </w:t>
            </w:r>
          </w:p>
        </w:tc>
        <w:tc>
          <w:tcPr>
            <w:tcW w:w="1821" w:type="dxa"/>
            <w:gridSpan w:val="4"/>
            <w:vMerge w:val="restart"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Март-май</w:t>
            </w:r>
          </w:p>
          <w:p w:rsidR="00324EB3" w:rsidRPr="00652FE9" w:rsidRDefault="00324EB3" w:rsidP="00EE708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gridSpan w:val="5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1821" w:type="dxa"/>
            <w:gridSpan w:val="4"/>
            <w:vMerge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gridSpan w:val="5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распределению  (история, литература, обществознание, английский язык)</w:t>
            </w:r>
          </w:p>
        </w:tc>
        <w:tc>
          <w:tcPr>
            <w:tcW w:w="1821" w:type="dxa"/>
            <w:gridSpan w:val="4"/>
            <w:vMerge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gridSpan w:val="5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распределению (биология, география, физика, химия, информатика)</w:t>
            </w:r>
          </w:p>
        </w:tc>
        <w:tc>
          <w:tcPr>
            <w:tcW w:w="1821" w:type="dxa"/>
            <w:gridSpan w:val="4"/>
            <w:vMerge/>
            <w:tcBorders>
              <w:bottom w:val="single" w:sz="4" w:space="0" w:color="222222"/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26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 и промежуточная аттестация: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8а       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652FE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28.04     19.05</w:t>
            </w:r>
          </w:p>
        </w:tc>
      </w:tr>
      <w:tr w:rsidR="00324EB3" w:rsidRPr="00652FE9" w:rsidTr="00EE708E">
        <w:trPr>
          <w:trHeight w:val="371"/>
        </w:trPr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8б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     20.01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24.04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8а    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2233E2">
            <w:pPr>
              <w:spacing w:after="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8б   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29.01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07.04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/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2233E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30.04        21.05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2233E2" w:rsidRDefault="00324EB3" w:rsidP="00EE708E">
            <w:pPr>
              <w:spacing w:after="0"/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18.03     06.05(ПА)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13.03</w:t>
            </w:r>
          </w:p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25.04(ПА)</w:t>
            </w:r>
          </w:p>
        </w:tc>
      </w:tr>
      <w:tr w:rsidR="00324EB3" w:rsidRPr="00652FE9" w:rsidTr="00324EB3">
        <w:trPr>
          <w:trHeight w:val="476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324EB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20.05(ПА)</w:t>
            </w:r>
          </w:p>
        </w:tc>
      </w:tr>
      <w:tr w:rsidR="00324EB3" w:rsidRPr="00652FE9" w:rsidTr="00EE708E">
        <w:trPr>
          <w:trHeight w:val="403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30.04</w:t>
            </w:r>
          </w:p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18.03</w:t>
            </w:r>
          </w:p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Тру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д(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29.04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(ПА)</w:t>
            </w:r>
          </w:p>
        </w:tc>
      </w:tr>
      <w:tr w:rsidR="00324EB3" w:rsidRPr="00652FE9" w:rsidTr="00EE708E">
        <w:trPr>
          <w:trHeight w:val="489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2233E2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8аб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14.05(ПА)</w:t>
            </w:r>
          </w:p>
        </w:tc>
      </w:tr>
      <w:tr w:rsidR="00324EB3" w:rsidRPr="00652FE9" w:rsidTr="00EE708E">
        <w:trPr>
          <w:trHeight w:val="480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13.05(ПА)</w:t>
            </w:r>
          </w:p>
        </w:tc>
      </w:tr>
      <w:tr w:rsidR="00324EB3" w:rsidRPr="00652FE9" w:rsidTr="00EE708E">
        <w:trPr>
          <w:trHeight w:val="420"/>
        </w:trPr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08.05(ПА)</w:t>
            </w:r>
          </w:p>
        </w:tc>
      </w:tr>
      <w:tr w:rsidR="00324EB3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9а и 9б класс</w:t>
            </w:r>
          </w:p>
        </w:tc>
      </w:tr>
      <w:tr w:rsidR="00324EB3" w:rsidRPr="00652FE9" w:rsidTr="00EE708E">
        <w:tc>
          <w:tcPr>
            <w:tcW w:w="200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Итоговое собеседование</w:t>
            </w:r>
          </w:p>
        </w:tc>
        <w:tc>
          <w:tcPr>
            <w:tcW w:w="3319" w:type="dxa"/>
            <w:gridSpan w:val="6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12.02.2024     </w:t>
            </w:r>
            <w:r w:rsidRPr="00652FE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(12.03/21.04доп.)</w:t>
            </w:r>
          </w:p>
        </w:tc>
      </w:tr>
      <w:tr w:rsidR="00324EB3" w:rsidRPr="00652FE9" w:rsidTr="00EE708E">
        <w:tc>
          <w:tcPr>
            <w:tcW w:w="200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26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 и промежуточная аттестация: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  <w:bCs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 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17.04   13.05(ПА)</w:t>
            </w:r>
          </w:p>
        </w:tc>
      </w:tr>
      <w:tr w:rsidR="00374582" w:rsidRPr="00652FE9" w:rsidTr="00EE708E">
        <w:tc>
          <w:tcPr>
            <w:tcW w:w="2006" w:type="dxa"/>
            <w:vMerge/>
            <w:vAlign w:val="center"/>
            <w:hideMark/>
          </w:tcPr>
          <w:p w:rsidR="00374582" w:rsidRPr="00652FE9" w:rsidRDefault="00374582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582" w:rsidRPr="00652FE9" w:rsidRDefault="00374582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4582" w:rsidRPr="00374582" w:rsidRDefault="00374582" w:rsidP="00374582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7458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37458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3745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19.03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4582" w:rsidRPr="00374582" w:rsidRDefault="00374582" w:rsidP="00374582">
            <w:pPr>
              <w:spacing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745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21.05(ПА)</w:t>
            </w:r>
          </w:p>
        </w:tc>
      </w:tr>
      <w:tr w:rsidR="00374582" w:rsidRPr="00652FE9" w:rsidTr="00EE708E">
        <w:tc>
          <w:tcPr>
            <w:tcW w:w="2006" w:type="dxa"/>
            <w:vMerge/>
            <w:vAlign w:val="center"/>
            <w:hideMark/>
          </w:tcPr>
          <w:p w:rsidR="00374582" w:rsidRPr="00652FE9" w:rsidRDefault="00374582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582" w:rsidRPr="00652FE9" w:rsidRDefault="00374582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4582" w:rsidRPr="00374582" w:rsidRDefault="00374582" w:rsidP="00374582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7458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37458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3745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18.03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4582" w:rsidRPr="00374582" w:rsidRDefault="00374582" w:rsidP="00374582">
            <w:pPr>
              <w:spacing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745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</w:t>
            </w:r>
            <w:bookmarkStart w:id="0" w:name="_GoBack"/>
            <w:bookmarkEnd w:id="0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19.03      05.05(ПА) 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  <w:bCs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  </w:t>
            </w: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Тру</w:t>
            </w: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д(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rPr>
                <w:rFonts w:ascii="PT Astra Serif" w:hAnsi="PT Astra Serif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06.05(ПА)</w:t>
            </w:r>
          </w:p>
        </w:tc>
      </w:tr>
      <w:tr w:rsidR="00324EB3" w:rsidRPr="00652FE9" w:rsidTr="00EE708E">
        <w:trPr>
          <w:trHeight w:val="421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14.05(ПА)</w:t>
            </w:r>
          </w:p>
        </w:tc>
      </w:tr>
      <w:tr w:rsidR="00324EB3" w:rsidRPr="00652FE9" w:rsidTr="00EE708E">
        <w:trPr>
          <w:trHeight w:val="480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20.05(ПА)</w:t>
            </w:r>
          </w:p>
        </w:tc>
      </w:tr>
      <w:tr w:rsidR="00324EB3" w:rsidRPr="00652FE9" w:rsidTr="00EE708E">
        <w:trPr>
          <w:trHeight w:val="435"/>
        </w:trPr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3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20.05(ПА)</w:t>
            </w:r>
          </w:p>
        </w:tc>
      </w:tr>
      <w:tr w:rsidR="00324EB3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324EB3" w:rsidRPr="00652FE9" w:rsidTr="00EE708E">
        <w:tc>
          <w:tcPr>
            <w:tcW w:w="20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Уровень процедуры</w:t>
            </w: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879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 xml:space="preserve">III </w:t>
            </w:r>
          </w:p>
        </w:tc>
        <w:tc>
          <w:tcPr>
            <w:tcW w:w="1771" w:type="dxa"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324EB3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324EB3" w:rsidRPr="00652FE9" w:rsidTr="00EE708E">
        <w:tc>
          <w:tcPr>
            <w:tcW w:w="200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6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русскому языку </w:t>
            </w:r>
          </w:p>
        </w:tc>
        <w:tc>
          <w:tcPr>
            <w:tcW w:w="3650" w:type="dxa"/>
            <w:gridSpan w:val="8"/>
            <w:vMerge w:val="restart"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Март-май</w:t>
            </w:r>
          </w:p>
          <w:p w:rsidR="00324EB3" w:rsidRPr="00652FE9" w:rsidRDefault="00324EB3" w:rsidP="00EE708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3650" w:type="dxa"/>
            <w:gridSpan w:val="8"/>
            <w:vMerge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ВПР по распределению  (история, литература, обществознание, английский язык)</w:t>
            </w:r>
          </w:p>
        </w:tc>
        <w:tc>
          <w:tcPr>
            <w:tcW w:w="3650" w:type="dxa"/>
            <w:gridSpan w:val="8"/>
            <w:vMerge/>
            <w:tcBorders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ВПР по распределению </w:t>
            </w: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>(биология, география, физика, химия)</w:t>
            </w:r>
          </w:p>
        </w:tc>
        <w:tc>
          <w:tcPr>
            <w:tcW w:w="3650" w:type="dxa"/>
            <w:gridSpan w:val="8"/>
            <w:vMerge/>
            <w:tcBorders>
              <w:bottom w:val="single" w:sz="4" w:space="0" w:color="222222"/>
              <w:right w:val="single" w:sz="4" w:space="0" w:color="222222"/>
            </w:tcBorders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4EB3" w:rsidRPr="00652FE9" w:rsidTr="00EE708E">
        <w:tc>
          <w:tcPr>
            <w:tcW w:w="200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726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 и промежуточная аттестация: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53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20.01      17.03</w:t>
            </w:r>
          </w:p>
        </w:tc>
        <w:tc>
          <w:tcPr>
            <w:tcW w:w="1797" w:type="dxa"/>
            <w:gridSpan w:val="2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53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2"/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16.04 </w:t>
            </w:r>
          </w:p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53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7" w:type="dxa"/>
            <w:gridSpan w:val="2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08.05(ПА)</w:t>
            </w:r>
          </w:p>
        </w:tc>
      </w:tr>
      <w:tr w:rsidR="00324EB3" w:rsidRPr="00652FE9" w:rsidTr="00324EB3">
        <w:trPr>
          <w:trHeight w:val="455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324EB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853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324EB3" w:rsidRDefault="00324EB3" w:rsidP="00324EB3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4E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797" w:type="dxa"/>
            <w:gridSpan w:val="2"/>
          </w:tcPr>
          <w:p w:rsidR="00324EB3" w:rsidRPr="00324EB3" w:rsidRDefault="00324EB3" w:rsidP="00324EB3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4E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53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324EB3" w:rsidRDefault="00324EB3" w:rsidP="00324EB3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4E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797" w:type="dxa"/>
            <w:gridSpan w:val="2"/>
          </w:tcPr>
          <w:p w:rsidR="00324EB3" w:rsidRPr="00324EB3" w:rsidRDefault="00324EB3" w:rsidP="00324EB3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4E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853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797" w:type="dxa"/>
            <w:gridSpan w:val="2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53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2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Основы программирования</w:t>
            </w:r>
          </w:p>
        </w:tc>
        <w:tc>
          <w:tcPr>
            <w:tcW w:w="1853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24.01     14.02</w:t>
            </w:r>
          </w:p>
        </w:tc>
        <w:tc>
          <w:tcPr>
            <w:tcW w:w="1797" w:type="dxa"/>
            <w:gridSpan w:val="2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53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2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3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3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3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3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3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3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3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15.05(ПА)</w:t>
            </w:r>
          </w:p>
        </w:tc>
      </w:tr>
      <w:tr w:rsidR="00324EB3" w:rsidRPr="00652FE9" w:rsidTr="00EE708E">
        <w:tc>
          <w:tcPr>
            <w:tcW w:w="9274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324EB3" w:rsidRPr="00652FE9" w:rsidTr="00EE708E">
        <w:tc>
          <w:tcPr>
            <w:tcW w:w="20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Итоговое сочинение (изложение)</w:t>
            </w:r>
          </w:p>
        </w:tc>
        <w:tc>
          <w:tcPr>
            <w:tcW w:w="365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02.02(доп. срок)</w:t>
            </w:r>
          </w:p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10.04(доп. срок)</w:t>
            </w:r>
          </w:p>
        </w:tc>
      </w:tr>
      <w:tr w:rsidR="00324EB3" w:rsidRPr="00652FE9" w:rsidTr="00EE708E">
        <w:tc>
          <w:tcPr>
            <w:tcW w:w="200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26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Текущий контроль и промежуточная аттестация: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22.04     06.05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827" w:type="dxa"/>
            <w:gridSpan w:val="5"/>
          </w:tcPr>
          <w:p w:rsidR="00324EB3" w:rsidRPr="00652FE9" w:rsidRDefault="00324EB3" w:rsidP="00324EB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324EB3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4E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827" w:type="dxa"/>
            <w:gridSpan w:val="5"/>
          </w:tcPr>
          <w:p w:rsidR="00324EB3" w:rsidRPr="00324EB3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4E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324EB3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4E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827" w:type="dxa"/>
            <w:gridSpan w:val="5"/>
          </w:tcPr>
          <w:p w:rsidR="00324EB3" w:rsidRPr="00324EB3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4E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23.05(ПА)</w:t>
            </w:r>
          </w:p>
        </w:tc>
      </w:tr>
      <w:tr w:rsidR="00324EB3" w:rsidRPr="00652FE9" w:rsidTr="00EE708E">
        <w:trPr>
          <w:trHeight w:val="398"/>
        </w:trPr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18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25.04(ПА)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  <w:hideMark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22.05(ПА)</w:t>
            </w:r>
          </w:p>
        </w:tc>
      </w:tr>
      <w:tr w:rsidR="00324EB3" w:rsidRPr="00652FE9" w:rsidTr="00EE708E">
        <w:tc>
          <w:tcPr>
            <w:tcW w:w="2006" w:type="dxa"/>
            <w:vMerge/>
            <w:vAlign w:val="center"/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18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4EB3" w:rsidRPr="00652FE9" w:rsidRDefault="00324EB3" w:rsidP="00EE708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5"/>
          </w:tcPr>
          <w:p w:rsidR="00324EB3" w:rsidRPr="00652FE9" w:rsidRDefault="00324EB3" w:rsidP="00EE708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2FE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15.05 (защита)</w:t>
            </w:r>
          </w:p>
        </w:tc>
      </w:tr>
    </w:tbl>
    <w:p w:rsidR="00652FE9" w:rsidRPr="00652FE9" w:rsidRDefault="00652FE9" w:rsidP="00652FE9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0F4E69" w:rsidRPr="00652FE9" w:rsidRDefault="000F4E69" w:rsidP="00860198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sectPr w:rsidR="000F4E69" w:rsidRPr="00652FE9" w:rsidSect="008B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78C"/>
    <w:multiLevelType w:val="multilevel"/>
    <w:tmpl w:val="5550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E6"/>
    <w:rsid w:val="00011726"/>
    <w:rsid w:val="00015C66"/>
    <w:rsid w:val="0001659C"/>
    <w:rsid w:val="0001705A"/>
    <w:rsid w:val="00023722"/>
    <w:rsid w:val="00041AD8"/>
    <w:rsid w:val="000448D6"/>
    <w:rsid w:val="00044F49"/>
    <w:rsid w:val="0006221D"/>
    <w:rsid w:val="00094A1F"/>
    <w:rsid w:val="000A765F"/>
    <w:rsid w:val="000D6767"/>
    <w:rsid w:val="000F32BC"/>
    <w:rsid w:val="000F4E69"/>
    <w:rsid w:val="00122F82"/>
    <w:rsid w:val="00125009"/>
    <w:rsid w:val="001346B7"/>
    <w:rsid w:val="001634A9"/>
    <w:rsid w:val="001856B5"/>
    <w:rsid w:val="001B2D6C"/>
    <w:rsid w:val="001C02D8"/>
    <w:rsid w:val="001C0AC7"/>
    <w:rsid w:val="001C79F6"/>
    <w:rsid w:val="002126DA"/>
    <w:rsid w:val="002233E2"/>
    <w:rsid w:val="00240A76"/>
    <w:rsid w:val="0024452A"/>
    <w:rsid w:val="002600F1"/>
    <w:rsid w:val="00274226"/>
    <w:rsid w:val="00297CD6"/>
    <w:rsid w:val="002D0A18"/>
    <w:rsid w:val="002F1274"/>
    <w:rsid w:val="00311B91"/>
    <w:rsid w:val="00315018"/>
    <w:rsid w:val="003200D2"/>
    <w:rsid w:val="00324EB3"/>
    <w:rsid w:val="0035085D"/>
    <w:rsid w:val="00374582"/>
    <w:rsid w:val="0038109B"/>
    <w:rsid w:val="00385F14"/>
    <w:rsid w:val="003935ED"/>
    <w:rsid w:val="003A5488"/>
    <w:rsid w:val="003B27BE"/>
    <w:rsid w:val="003E2212"/>
    <w:rsid w:val="00413D7C"/>
    <w:rsid w:val="0042240C"/>
    <w:rsid w:val="00453FB2"/>
    <w:rsid w:val="004841FF"/>
    <w:rsid w:val="004C2F06"/>
    <w:rsid w:val="004F7E63"/>
    <w:rsid w:val="005404C3"/>
    <w:rsid w:val="00557B57"/>
    <w:rsid w:val="00562B2A"/>
    <w:rsid w:val="00570F1E"/>
    <w:rsid w:val="00573FD7"/>
    <w:rsid w:val="00592BFB"/>
    <w:rsid w:val="005A1B8C"/>
    <w:rsid w:val="00621EB6"/>
    <w:rsid w:val="006324CC"/>
    <w:rsid w:val="006337FD"/>
    <w:rsid w:val="006413E2"/>
    <w:rsid w:val="00652FE9"/>
    <w:rsid w:val="0065621E"/>
    <w:rsid w:val="00666E2C"/>
    <w:rsid w:val="00693BB3"/>
    <w:rsid w:val="006E208B"/>
    <w:rsid w:val="006E3051"/>
    <w:rsid w:val="0070783C"/>
    <w:rsid w:val="00710C61"/>
    <w:rsid w:val="00737BD1"/>
    <w:rsid w:val="00764642"/>
    <w:rsid w:val="00771C5A"/>
    <w:rsid w:val="007A08EA"/>
    <w:rsid w:val="007F654B"/>
    <w:rsid w:val="00860198"/>
    <w:rsid w:val="008843F3"/>
    <w:rsid w:val="00885D58"/>
    <w:rsid w:val="008B67AF"/>
    <w:rsid w:val="008D637A"/>
    <w:rsid w:val="008E09B7"/>
    <w:rsid w:val="008E50D6"/>
    <w:rsid w:val="008E6B98"/>
    <w:rsid w:val="00962D0E"/>
    <w:rsid w:val="009A50D2"/>
    <w:rsid w:val="009C5CEF"/>
    <w:rsid w:val="009E5218"/>
    <w:rsid w:val="009F10E7"/>
    <w:rsid w:val="00A45FDD"/>
    <w:rsid w:val="00A80960"/>
    <w:rsid w:val="00A93BF0"/>
    <w:rsid w:val="00A95335"/>
    <w:rsid w:val="00AB1DB6"/>
    <w:rsid w:val="00AC0041"/>
    <w:rsid w:val="00AC0373"/>
    <w:rsid w:val="00AD4C4E"/>
    <w:rsid w:val="00AD79EB"/>
    <w:rsid w:val="00AF33E1"/>
    <w:rsid w:val="00B167AB"/>
    <w:rsid w:val="00B26419"/>
    <w:rsid w:val="00B3059F"/>
    <w:rsid w:val="00B94BFB"/>
    <w:rsid w:val="00BA0A1C"/>
    <w:rsid w:val="00BB72C3"/>
    <w:rsid w:val="00BD6E58"/>
    <w:rsid w:val="00C11FE6"/>
    <w:rsid w:val="00C4120E"/>
    <w:rsid w:val="00C42277"/>
    <w:rsid w:val="00C543DE"/>
    <w:rsid w:val="00C960A6"/>
    <w:rsid w:val="00CC26E9"/>
    <w:rsid w:val="00CF77E3"/>
    <w:rsid w:val="00D269A1"/>
    <w:rsid w:val="00D3361A"/>
    <w:rsid w:val="00D77667"/>
    <w:rsid w:val="00DC0238"/>
    <w:rsid w:val="00DE4CA2"/>
    <w:rsid w:val="00DF4314"/>
    <w:rsid w:val="00E120B8"/>
    <w:rsid w:val="00E97B45"/>
    <w:rsid w:val="00EA5A3A"/>
    <w:rsid w:val="00EA72FB"/>
    <w:rsid w:val="00EF7564"/>
    <w:rsid w:val="00F063C5"/>
    <w:rsid w:val="00F177D0"/>
    <w:rsid w:val="00F20C21"/>
    <w:rsid w:val="00F34379"/>
    <w:rsid w:val="00F72E43"/>
    <w:rsid w:val="00F743DC"/>
    <w:rsid w:val="00F75091"/>
    <w:rsid w:val="00F81C92"/>
    <w:rsid w:val="00FB01E5"/>
    <w:rsid w:val="00FB03D8"/>
    <w:rsid w:val="00FB2B00"/>
    <w:rsid w:val="00FC230A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AF"/>
  </w:style>
  <w:style w:type="paragraph" w:styleId="1">
    <w:name w:val="heading 1"/>
    <w:basedOn w:val="a"/>
    <w:next w:val="a"/>
    <w:link w:val="10"/>
    <w:qFormat/>
    <w:rsid w:val="00240A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11FE6"/>
  </w:style>
  <w:style w:type="character" w:styleId="a4">
    <w:name w:val="Strong"/>
    <w:basedOn w:val="a0"/>
    <w:uiPriority w:val="22"/>
    <w:qFormat/>
    <w:rsid w:val="00C11FE6"/>
    <w:rPr>
      <w:b/>
      <w:bCs/>
    </w:rPr>
  </w:style>
  <w:style w:type="character" w:styleId="a5">
    <w:name w:val="Hyperlink"/>
    <w:basedOn w:val="a0"/>
    <w:uiPriority w:val="99"/>
    <w:semiHidden/>
    <w:unhideWhenUsed/>
    <w:rsid w:val="00C11F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40A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ropis">
    <w:name w:val="propis"/>
    <w:uiPriority w:val="99"/>
    <w:rsid w:val="00F75091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F75091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AF"/>
  </w:style>
  <w:style w:type="paragraph" w:styleId="1">
    <w:name w:val="heading 1"/>
    <w:basedOn w:val="a"/>
    <w:next w:val="a"/>
    <w:link w:val="10"/>
    <w:qFormat/>
    <w:rsid w:val="00240A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11FE6"/>
  </w:style>
  <w:style w:type="character" w:styleId="a4">
    <w:name w:val="Strong"/>
    <w:basedOn w:val="a0"/>
    <w:uiPriority w:val="22"/>
    <w:qFormat/>
    <w:rsid w:val="00C11FE6"/>
    <w:rPr>
      <w:b/>
      <w:bCs/>
    </w:rPr>
  </w:style>
  <w:style w:type="character" w:styleId="a5">
    <w:name w:val="Hyperlink"/>
    <w:basedOn w:val="a0"/>
    <w:uiPriority w:val="99"/>
    <w:semiHidden/>
    <w:unhideWhenUsed/>
    <w:rsid w:val="00C11F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40A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ropis">
    <w:name w:val="propis"/>
    <w:uiPriority w:val="99"/>
    <w:rsid w:val="00F75091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F75091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FBC6-4A40-4A2B-B821-1599BC07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Завуч</cp:lastModifiedBy>
  <cp:revision>2</cp:revision>
  <cp:lastPrinted>2024-09-13T13:45:00Z</cp:lastPrinted>
  <dcterms:created xsi:type="dcterms:W3CDTF">2024-09-17T12:36:00Z</dcterms:created>
  <dcterms:modified xsi:type="dcterms:W3CDTF">2024-09-17T12:36:00Z</dcterms:modified>
</cp:coreProperties>
</file>