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07" w:rsidRPr="00CD11FF" w:rsidRDefault="004C7307" w:rsidP="00133ACA">
      <w:pPr>
        <w:pStyle w:val="a7"/>
        <w:spacing w:before="0" w:beforeAutospacing="0" w:after="0" w:afterAutospacing="0"/>
        <w:jc w:val="center"/>
        <w:rPr>
          <w:b/>
          <w:sz w:val="32"/>
          <w:szCs w:val="32"/>
          <w:lang w:val="ru-RU"/>
        </w:rPr>
      </w:pPr>
      <w:r w:rsidRPr="00CD11FF">
        <w:rPr>
          <w:b/>
          <w:sz w:val="32"/>
          <w:szCs w:val="32"/>
          <w:lang w:val="ru-RU"/>
        </w:rPr>
        <w:t xml:space="preserve">Конспект урока открытия </w:t>
      </w:r>
      <w:r w:rsidR="00133ACA">
        <w:rPr>
          <w:b/>
          <w:sz w:val="32"/>
          <w:szCs w:val="32"/>
          <w:lang w:val="ru-RU"/>
        </w:rPr>
        <w:t>новых знаний по математике</w:t>
      </w:r>
    </w:p>
    <w:p w:rsidR="00B94553" w:rsidRDefault="00133ACA" w:rsidP="00133AC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133ACA">
        <w:rPr>
          <w:b/>
          <w:sz w:val="24"/>
          <w:szCs w:val="24"/>
        </w:rPr>
        <w:t>Класс: 3</w:t>
      </w:r>
    </w:p>
    <w:p w:rsidR="00133ACA" w:rsidRPr="00133ACA" w:rsidRDefault="00133ACA" w:rsidP="00133AC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r w:rsidRPr="00133ACA">
        <w:rPr>
          <w:sz w:val="24"/>
          <w:szCs w:val="24"/>
        </w:rPr>
        <w:t>Усачёва И.Г.</w:t>
      </w:r>
    </w:p>
    <w:p w:rsidR="00133ACA" w:rsidRPr="00133ACA" w:rsidRDefault="00133ACA" w:rsidP="00133AC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33ACA">
        <w:rPr>
          <w:b/>
          <w:sz w:val="24"/>
          <w:szCs w:val="24"/>
        </w:rPr>
        <w:t>Программа</w:t>
      </w:r>
      <w:r>
        <w:rPr>
          <w:b/>
          <w:sz w:val="24"/>
          <w:szCs w:val="24"/>
        </w:rPr>
        <w:t>:</w:t>
      </w:r>
      <w:r w:rsidRPr="00133ACA">
        <w:rPr>
          <w:b/>
          <w:sz w:val="24"/>
          <w:szCs w:val="24"/>
        </w:rPr>
        <w:t xml:space="preserve"> </w:t>
      </w:r>
      <w:r w:rsidRPr="00133ACA">
        <w:rPr>
          <w:sz w:val="24"/>
          <w:szCs w:val="24"/>
        </w:rPr>
        <w:t>«Школа России»</w:t>
      </w:r>
    </w:p>
    <w:p w:rsidR="00B94553" w:rsidRDefault="00B94553" w:rsidP="00B94553">
      <w:pPr>
        <w:autoSpaceDE w:val="0"/>
        <w:autoSpaceDN w:val="0"/>
        <w:adjustRightInd w:val="0"/>
        <w:spacing w:line="276" w:lineRule="auto"/>
        <w:jc w:val="both"/>
        <w:rPr>
          <w:sz w:val="24"/>
          <w:szCs w:val="28"/>
        </w:rPr>
      </w:pPr>
      <w:r w:rsidRPr="008E1734">
        <w:rPr>
          <w:b/>
          <w:sz w:val="24"/>
          <w:szCs w:val="28"/>
        </w:rPr>
        <w:t>Тема урока:</w:t>
      </w:r>
      <w:r w:rsidRPr="008E1734">
        <w:rPr>
          <w:sz w:val="24"/>
          <w:szCs w:val="28"/>
        </w:rPr>
        <w:t xml:space="preserve"> «Деление с остатком»</w:t>
      </w:r>
      <w:r w:rsidR="00133ACA">
        <w:rPr>
          <w:sz w:val="24"/>
          <w:szCs w:val="28"/>
        </w:rPr>
        <w:t xml:space="preserve"> (урок 85)</w:t>
      </w:r>
    </w:p>
    <w:p w:rsidR="00B94553" w:rsidRPr="00AF0ADE" w:rsidRDefault="006F451A" w:rsidP="00B94553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6F451A">
        <w:rPr>
          <w:b/>
          <w:sz w:val="24"/>
          <w:szCs w:val="24"/>
        </w:rPr>
        <w:t>Цель урока:</w:t>
      </w:r>
      <w:r w:rsidR="00AF0ADE">
        <w:rPr>
          <w:b/>
          <w:sz w:val="24"/>
          <w:szCs w:val="24"/>
        </w:rPr>
        <w:t xml:space="preserve"> </w:t>
      </w:r>
      <w:r w:rsidR="00AF0ADE" w:rsidRPr="006C1D1F">
        <w:t xml:space="preserve">создать условия для </w:t>
      </w:r>
      <w:bookmarkStart w:id="0" w:name="_GoBack"/>
      <w:r w:rsidR="00AF0ADE" w:rsidRPr="006C1D1F">
        <w:t>ознакомл</w:t>
      </w:r>
      <w:r w:rsidR="00AF0ADE">
        <w:t xml:space="preserve">ения учащихся с </w:t>
      </w:r>
      <w:proofErr w:type="gramStart"/>
      <w:r w:rsidR="00AF0ADE">
        <w:t>новым  понятием</w:t>
      </w:r>
      <w:proofErr w:type="gramEnd"/>
      <w:r w:rsidR="00AF0ADE" w:rsidRPr="008E1734">
        <w:rPr>
          <w:sz w:val="24"/>
          <w:szCs w:val="28"/>
        </w:rPr>
        <w:t xml:space="preserve"> </w:t>
      </w:r>
      <w:r w:rsidR="00AF0ADE">
        <w:rPr>
          <w:sz w:val="24"/>
          <w:szCs w:val="28"/>
        </w:rPr>
        <w:t>«</w:t>
      </w:r>
      <w:r w:rsidR="00AF0ADE" w:rsidRPr="008E1734">
        <w:rPr>
          <w:sz w:val="24"/>
          <w:szCs w:val="28"/>
        </w:rPr>
        <w:t>делением с остатком</w:t>
      </w:r>
      <w:r w:rsidR="00AF0ADE">
        <w:rPr>
          <w:sz w:val="24"/>
          <w:szCs w:val="28"/>
        </w:rPr>
        <w:t>»</w:t>
      </w:r>
      <w:r w:rsidR="00AF0ADE" w:rsidRPr="008E1734">
        <w:rPr>
          <w:sz w:val="24"/>
          <w:szCs w:val="28"/>
        </w:rPr>
        <w:t xml:space="preserve"> с опорой на схематический рисунок</w:t>
      </w:r>
      <w:r w:rsidR="00AF0ADE">
        <w:rPr>
          <w:sz w:val="24"/>
          <w:szCs w:val="28"/>
        </w:rPr>
        <w:t>.</w:t>
      </w:r>
    </w:p>
    <w:bookmarkEnd w:id="0"/>
    <w:p w:rsidR="00B94553" w:rsidRPr="008573DD" w:rsidRDefault="006F451A" w:rsidP="008573DD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Задачи</w:t>
      </w:r>
      <w:r w:rsidR="00B94553" w:rsidRPr="008E1734">
        <w:rPr>
          <w:b/>
          <w:sz w:val="24"/>
          <w:szCs w:val="28"/>
        </w:rPr>
        <w:t>:</w:t>
      </w:r>
      <w:r w:rsidR="00B94553">
        <w:rPr>
          <w:b/>
          <w:sz w:val="24"/>
          <w:szCs w:val="28"/>
        </w:rPr>
        <w:t xml:space="preserve"> </w:t>
      </w:r>
    </w:p>
    <w:p w:rsidR="00B94553" w:rsidRPr="008E1734" w:rsidRDefault="00B94553" w:rsidP="00B9455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i/>
          <w:sz w:val="24"/>
          <w:szCs w:val="28"/>
        </w:rPr>
      </w:pPr>
      <w:r w:rsidRPr="008E1734">
        <w:rPr>
          <w:b/>
          <w:i/>
          <w:sz w:val="24"/>
          <w:szCs w:val="28"/>
        </w:rPr>
        <w:t>предметные:</w:t>
      </w:r>
    </w:p>
    <w:p w:rsidR="00B94553" w:rsidRPr="008E1734" w:rsidRDefault="00B94553" w:rsidP="00B94553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8"/>
        </w:rPr>
      </w:pPr>
      <w:r w:rsidRPr="008E1734">
        <w:rPr>
          <w:sz w:val="24"/>
          <w:szCs w:val="28"/>
        </w:rPr>
        <w:t>выполнять деление с остатком;</w:t>
      </w:r>
    </w:p>
    <w:p w:rsidR="00B94553" w:rsidRPr="008E1734" w:rsidRDefault="00B94553" w:rsidP="00B94553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8"/>
        </w:rPr>
      </w:pPr>
      <w:r w:rsidRPr="008E1734">
        <w:rPr>
          <w:sz w:val="24"/>
          <w:szCs w:val="28"/>
        </w:rPr>
        <w:t>проверять правильность вычислений;</w:t>
      </w:r>
    </w:p>
    <w:p w:rsidR="00B94553" w:rsidRPr="008E1734" w:rsidRDefault="00B94553" w:rsidP="00B94553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8"/>
        </w:rPr>
      </w:pPr>
      <w:r w:rsidRPr="008E1734">
        <w:rPr>
          <w:sz w:val="24"/>
          <w:szCs w:val="28"/>
        </w:rPr>
        <w:t>выполнять устно арифметические действия над числами в пределах 100</w:t>
      </w:r>
      <w:r w:rsidR="008573DD">
        <w:rPr>
          <w:sz w:val="24"/>
          <w:szCs w:val="28"/>
        </w:rPr>
        <w:t>.</w:t>
      </w:r>
    </w:p>
    <w:p w:rsidR="00B94553" w:rsidRPr="008E1734" w:rsidRDefault="00B94553" w:rsidP="00B9455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i/>
          <w:sz w:val="24"/>
          <w:szCs w:val="28"/>
        </w:rPr>
      </w:pPr>
      <w:r w:rsidRPr="008E1734">
        <w:rPr>
          <w:b/>
          <w:i/>
          <w:sz w:val="24"/>
          <w:szCs w:val="28"/>
        </w:rPr>
        <w:t xml:space="preserve">метапредметные: </w:t>
      </w:r>
    </w:p>
    <w:p w:rsidR="00B94553" w:rsidRPr="008E1734" w:rsidRDefault="00B94553" w:rsidP="00B94553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i/>
          <w:sz w:val="24"/>
          <w:szCs w:val="28"/>
        </w:rPr>
      </w:pPr>
      <w:r w:rsidRPr="00034F95">
        <w:rPr>
          <w:b/>
          <w:i/>
          <w:sz w:val="24"/>
          <w:szCs w:val="28"/>
        </w:rPr>
        <w:t>познавательные:</w:t>
      </w:r>
      <w:r>
        <w:rPr>
          <w:i/>
          <w:sz w:val="24"/>
          <w:szCs w:val="28"/>
        </w:rPr>
        <w:t xml:space="preserve"> </w:t>
      </w:r>
      <w:r w:rsidRPr="008E1734">
        <w:rPr>
          <w:sz w:val="24"/>
          <w:szCs w:val="28"/>
        </w:rPr>
        <w:t>устанавливать математические отношения между объектами (практически и мысленно), фиксировать это в устной форме, используя особенности математической речи (точность и краткость), и на построенных моделях</w:t>
      </w:r>
      <w:r w:rsidR="008573DD">
        <w:rPr>
          <w:sz w:val="24"/>
          <w:szCs w:val="28"/>
        </w:rPr>
        <w:t>;</w:t>
      </w:r>
    </w:p>
    <w:p w:rsidR="00B94553" w:rsidRPr="008E1734" w:rsidRDefault="00B94553" w:rsidP="00B94553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i/>
          <w:sz w:val="24"/>
          <w:szCs w:val="28"/>
        </w:rPr>
      </w:pPr>
      <w:r w:rsidRPr="00034F95">
        <w:rPr>
          <w:b/>
          <w:i/>
          <w:sz w:val="24"/>
          <w:szCs w:val="28"/>
        </w:rPr>
        <w:t>коммуникативные:</w:t>
      </w:r>
      <w:r>
        <w:rPr>
          <w:i/>
          <w:sz w:val="24"/>
          <w:szCs w:val="28"/>
        </w:rPr>
        <w:t xml:space="preserve"> </w:t>
      </w:r>
      <w:r w:rsidRPr="008E1734">
        <w:rPr>
          <w:rFonts w:eastAsia="Calibri"/>
          <w:sz w:val="24"/>
          <w:szCs w:val="28"/>
        </w:rPr>
        <w:t>включаться в диалог с учителем и сверстниками, в коллективное обсуждение проблем, проявлять инициативу и активность в стремлении высказать своё мнение</w:t>
      </w:r>
      <w:r w:rsidR="008573DD">
        <w:rPr>
          <w:rFonts w:eastAsia="Calibri"/>
          <w:sz w:val="24"/>
          <w:szCs w:val="28"/>
        </w:rPr>
        <w:t>;</w:t>
      </w:r>
    </w:p>
    <w:p w:rsidR="00B94553" w:rsidRPr="008E1734" w:rsidRDefault="00B94553" w:rsidP="00B94553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i/>
          <w:sz w:val="24"/>
          <w:szCs w:val="28"/>
        </w:rPr>
      </w:pPr>
      <w:r w:rsidRPr="00034F95">
        <w:rPr>
          <w:b/>
          <w:i/>
          <w:sz w:val="24"/>
          <w:szCs w:val="28"/>
        </w:rPr>
        <w:t>регулятивные:</w:t>
      </w:r>
      <w:r>
        <w:rPr>
          <w:i/>
          <w:sz w:val="24"/>
          <w:szCs w:val="28"/>
        </w:rPr>
        <w:t xml:space="preserve"> </w:t>
      </w:r>
      <w:r w:rsidRPr="00013B30">
        <w:rPr>
          <w:rFonts w:eastAsia="Times New Roman"/>
          <w:bCs/>
          <w:kern w:val="28"/>
          <w:sz w:val="24"/>
          <w:szCs w:val="28"/>
          <w:lang w:eastAsia="ru-RU"/>
        </w:rPr>
        <w:t>определ</w:t>
      </w:r>
      <w:r>
        <w:rPr>
          <w:rFonts w:eastAsia="Times New Roman"/>
          <w:bCs/>
          <w:kern w:val="28"/>
          <w:sz w:val="24"/>
          <w:szCs w:val="28"/>
          <w:lang w:eastAsia="ru-RU"/>
        </w:rPr>
        <w:t>ение цели</w:t>
      </w:r>
      <w:r w:rsidRPr="00013B30">
        <w:rPr>
          <w:rFonts w:eastAsia="Times New Roman"/>
          <w:bCs/>
          <w:kern w:val="28"/>
          <w:sz w:val="24"/>
          <w:szCs w:val="28"/>
          <w:lang w:eastAsia="ru-RU"/>
        </w:rPr>
        <w:t xml:space="preserve"> учебной деятельности;</w:t>
      </w:r>
      <w:r>
        <w:rPr>
          <w:rFonts w:eastAsia="Times New Roman"/>
          <w:bCs/>
          <w:kern w:val="28"/>
          <w:sz w:val="24"/>
          <w:szCs w:val="28"/>
          <w:lang w:eastAsia="ru-RU"/>
        </w:rPr>
        <w:t xml:space="preserve"> </w:t>
      </w:r>
      <w:r>
        <w:rPr>
          <w:sz w:val="24"/>
          <w:szCs w:val="28"/>
        </w:rPr>
        <w:t>организация и планирование собственной учебной деятельности, осуществление контроля за её ходом и результатом, работа по алгоритму</w:t>
      </w:r>
      <w:r w:rsidRPr="00013B30">
        <w:rPr>
          <w:rFonts w:eastAsia="Times New Roman"/>
          <w:bCs/>
          <w:kern w:val="28"/>
          <w:sz w:val="24"/>
          <w:szCs w:val="28"/>
          <w:lang w:eastAsia="ru-RU"/>
        </w:rPr>
        <w:t xml:space="preserve">; </w:t>
      </w:r>
      <w:r w:rsidRPr="00013B30">
        <w:rPr>
          <w:sz w:val="24"/>
          <w:szCs w:val="28"/>
        </w:rPr>
        <w:t>оценива</w:t>
      </w:r>
      <w:r>
        <w:rPr>
          <w:sz w:val="24"/>
          <w:szCs w:val="28"/>
        </w:rPr>
        <w:t>ние</w:t>
      </w:r>
      <w:r w:rsidRPr="00013B30">
        <w:rPr>
          <w:sz w:val="24"/>
          <w:szCs w:val="28"/>
        </w:rPr>
        <w:t xml:space="preserve"> свои</w:t>
      </w:r>
      <w:r>
        <w:rPr>
          <w:sz w:val="24"/>
          <w:szCs w:val="28"/>
        </w:rPr>
        <w:t>х</w:t>
      </w:r>
      <w:r w:rsidRPr="00013B30">
        <w:rPr>
          <w:sz w:val="24"/>
          <w:szCs w:val="28"/>
        </w:rPr>
        <w:t xml:space="preserve"> достижени</w:t>
      </w:r>
      <w:r>
        <w:rPr>
          <w:sz w:val="24"/>
          <w:szCs w:val="28"/>
        </w:rPr>
        <w:t>й</w:t>
      </w:r>
      <w:r w:rsidRPr="00013B30">
        <w:rPr>
          <w:sz w:val="24"/>
          <w:szCs w:val="28"/>
        </w:rPr>
        <w:t xml:space="preserve"> на уроке</w:t>
      </w:r>
      <w:r w:rsidR="008573DD">
        <w:rPr>
          <w:sz w:val="24"/>
          <w:szCs w:val="28"/>
        </w:rPr>
        <w:t>.</w:t>
      </w:r>
    </w:p>
    <w:p w:rsidR="00B94553" w:rsidRPr="006F451A" w:rsidRDefault="00B94553" w:rsidP="00B9455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i/>
          <w:sz w:val="24"/>
          <w:szCs w:val="28"/>
        </w:rPr>
      </w:pPr>
      <w:r w:rsidRPr="008E1734">
        <w:rPr>
          <w:b/>
          <w:i/>
          <w:sz w:val="24"/>
          <w:szCs w:val="28"/>
        </w:rPr>
        <w:t>личностные:</w:t>
      </w:r>
      <w:r>
        <w:rPr>
          <w:b/>
          <w:i/>
          <w:sz w:val="24"/>
          <w:szCs w:val="28"/>
        </w:rPr>
        <w:t xml:space="preserve"> </w:t>
      </w:r>
      <w:r w:rsidRPr="008E1734">
        <w:rPr>
          <w:sz w:val="24"/>
          <w:szCs w:val="28"/>
        </w:rPr>
        <w:t>осваивать позитивный стиль общения со сверстниками и взрослыми в школе и дома; проявлять учебно-познавательный интерес к новому учебному материалу и способам решения учебных и практических задач</w:t>
      </w:r>
      <w:r>
        <w:rPr>
          <w:sz w:val="24"/>
          <w:szCs w:val="28"/>
        </w:rPr>
        <w:t>.</w:t>
      </w:r>
    </w:p>
    <w:p w:rsidR="006F451A" w:rsidRPr="006F451A" w:rsidRDefault="006F451A" w:rsidP="006F451A">
      <w:pPr>
        <w:autoSpaceDE w:val="0"/>
        <w:autoSpaceDN w:val="0"/>
        <w:adjustRightInd w:val="0"/>
        <w:spacing w:line="276" w:lineRule="auto"/>
        <w:jc w:val="both"/>
        <w:rPr>
          <w:sz w:val="24"/>
          <w:szCs w:val="28"/>
        </w:rPr>
      </w:pPr>
      <w:r w:rsidRPr="006F451A">
        <w:rPr>
          <w:b/>
          <w:sz w:val="24"/>
          <w:szCs w:val="28"/>
        </w:rPr>
        <w:t>Тип урока:</w:t>
      </w:r>
      <w:r w:rsidRPr="006F451A">
        <w:rPr>
          <w:sz w:val="24"/>
          <w:szCs w:val="28"/>
        </w:rPr>
        <w:t xml:space="preserve"> урок открытия новых знаний.</w:t>
      </w:r>
    </w:p>
    <w:p w:rsidR="00B94553" w:rsidRPr="00AF0ADE" w:rsidRDefault="00AF0ADE" w:rsidP="00AF0ADE">
      <w:pPr>
        <w:jc w:val="both"/>
      </w:pPr>
      <w:r w:rsidRPr="00AF0ADE">
        <w:rPr>
          <w:b/>
          <w:sz w:val="24"/>
          <w:szCs w:val="24"/>
        </w:rPr>
        <w:t>Формы работы учащихся:</w:t>
      </w:r>
      <w:r w:rsidRPr="006C1D1F">
        <w:t xml:space="preserve"> фронтальная, коллективная, парная, групповая.</w:t>
      </w:r>
    </w:p>
    <w:p w:rsidR="00B94553" w:rsidRPr="008E1734" w:rsidRDefault="00B94553" w:rsidP="00B94553">
      <w:pPr>
        <w:autoSpaceDE w:val="0"/>
        <w:autoSpaceDN w:val="0"/>
        <w:adjustRightInd w:val="0"/>
        <w:spacing w:line="276" w:lineRule="auto"/>
        <w:jc w:val="both"/>
        <w:rPr>
          <w:sz w:val="24"/>
          <w:szCs w:val="28"/>
        </w:rPr>
      </w:pPr>
      <w:proofErr w:type="gramStart"/>
      <w:r w:rsidRPr="008E1734">
        <w:rPr>
          <w:b/>
          <w:sz w:val="24"/>
          <w:szCs w:val="28"/>
        </w:rPr>
        <w:t>Оборудование:</w:t>
      </w:r>
      <w:r>
        <w:rPr>
          <w:sz w:val="24"/>
          <w:szCs w:val="28"/>
        </w:rPr>
        <w:t xml:space="preserve"> </w:t>
      </w:r>
      <w:r w:rsidRPr="008E1734">
        <w:rPr>
          <w:sz w:val="24"/>
          <w:szCs w:val="28"/>
        </w:rPr>
        <w:t xml:space="preserve"> у</w:t>
      </w:r>
      <w:r>
        <w:rPr>
          <w:sz w:val="24"/>
          <w:szCs w:val="28"/>
        </w:rPr>
        <w:t>чеб</w:t>
      </w:r>
      <w:r w:rsidR="00133ACA">
        <w:rPr>
          <w:sz w:val="24"/>
          <w:szCs w:val="28"/>
        </w:rPr>
        <w:t>ник</w:t>
      </w:r>
      <w:proofErr w:type="gramEnd"/>
      <w:r w:rsidR="00133ACA">
        <w:rPr>
          <w:sz w:val="24"/>
          <w:szCs w:val="28"/>
        </w:rPr>
        <w:t xml:space="preserve"> М.И. Моро «Математика» 3</w:t>
      </w:r>
      <w:r>
        <w:rPr>
          <w:sz w:val="24"/>
          <w:szCs w:val="28"/>
        </w:rPr>
        <w:t xml:space="preserve"> класс, </w:t>
      </w:r>
      <w:r w:rsidRPr="005A7590">
        <w:rPr>
          <w:sz w:val="24"/>
          <w:szCs w:val="28"/>
        </w:rPr>
        <w:t xml:space="preserve">карточки с </w:t>
      </w:r>
      <w:r>
        <w:rPr>
          <w:sz w:val="24"/>
          <w:szCs w:val="28"/>
        </w:rPr>
        <w:t xml:space="preserve">цифрами и буквами; для практической работы – модели сарафанов, пуговицы и карманы из самоклеящейся бумаги, пустые спичечные коробки, цветные полоски бумаги, схематичные рисунки костюмов, состоящие из трёх – четырёх предметов, </w:t>
      </w:r>
      <w:r w:rsidR="006E58E4" w:rsidRPr="006C1D1F">
        <w:t>компью</w:t>
      </w:r>
      <w:r w:rsidR="006E58E4">
        <w:t>тер</w:t>
      </w:r>
      <w:r w:rsidR="006E58E4" w:rsidRPr="006C1D1F">
        <w:t xml:space="preserve">, </w:t>
      </w:r>
      <w:r w:rsidR="006E58E4" w:rsidRPr="008E1734">
        <w:rPr>
          <w:sz w:val="24"/>
          <w:szCs w:val="28"/>
        </w:rPr>
        <w:t>презентация</w:t>
      </w:r>
      <w:r w:rsidR="006E58E4">
        <w:rPr>
          <w:sz w:val="24"/>
          <w:szCs w:val="28"/>
        </w:rPr>
        <w:t xml:space="preserve">, </w:t>
      </w:r>
      <w:r w:rsidR="006E58E4" w:rsidRPr="006C1D1F">
        <w:t xml:space="preserve">карточки для самооценки. </w:t>
      </w:r>
    </w:p>
    <w:p w:rsidR="00AF0ADE" w:rsidRDefault="00B94553" w:rsidP="00B94553">
      <w:pPr>
        <w:autoSpaceDE w:val="0"/>
        <w:autoSpaceDN w:val="0"/>
        <w:adjustRightInd w:val="0"/>
        <w:spacing w:line="276" w:lineRule="auto"/>
        <w:jc w:val="both"/>
        <w:rPr>
          <w:sz w:val="24"/>
          <w:szCs w:val="28"/>
        </w:rPr>
      </w:pPr>
      <w:r w:rsidRPr="008E1734">
        <w:rPr>
          <w:b/>
          <w:sz w:val="24"/>
          <w:szCs w:val="28"/>
        </w:rPr>
        <w:t>Исходный уровень знаний и умений обучающихся для изучения данной темы:</w:t>
      </w:r>
      <w:r>
        <w:rPr>
          <w:b/>
          <w:sz w:val="24"/>
          <w:szCs w:val="28"/>
        </w:rPr>
        <w:t xml:space="preserve"> </w:t>
      </w:r>
      <w:r w:rsidRPr="008E1734">
        <w:rPr>
          <w:sz w:val="24"/>
          <w:szCs w:val="28"/>
        </w:rPr>
        <w:t>конкретный смысл действия деления</w:t>
      </w:r>
      <w:r>
        <w:rPr>
          <w:sz w:val="24"/>
          <w:szCs w:val="28"/>
        </w:rPr>
        <w:t xml:space="preserve"> и умножения</w:t>
      </w:r>
      <w:r w:rsidRPr="008E1734">
        <w:rPr>
          <w:sz w:val="24"/>
          <w:szCs w:val="28"/>
        </w:rPr>
        <w:t>,</w:t>
      </w:r>
      <w:r>
        <w:rPr>
          <w:sz w:val="24"/>
          <w:szCs w:val="28"/>
        </w:rPr>
        <w:t xml:space="preserve"> знание табличных и внетабличных случаев деления и умножения.</w:t>
      </w:r>
    </w:p>
    <w:p w:rsidR="008573DD" w:rsidRDefault="00B94553" w:rsidP="008573DD">
      <w:pPr>
        <w:autoSpaceDE w:val="0"/>
        <w:autoSpaceDN w:val="0"/>
        <w:adjustRightInd w:val="0"/>
        <w:spacing w:line="276" w:lineRule="auto"/>
        <w:jc w:val="both"/>
        <w:rPr>
          <w:sz w:val="24"/>
          <w:szCs w:val="28"/>
        </w:rPr>
      </w:pPr>
      <w:r w:rsidRPr="00EB37B4">
        <w:rPr>
          <w:b/>
          <w:sz w:val="24"/>
          <w:szCs w:val="28"/>
        </w:rPr>
        <w:t>Межпредметные связи:</w:t>
      </w:r>
      <w:r>
        <w:rPr>
          <w:b/>
          <w:sz w:val="24"/>
          <w:szCs w:val="28"/>
        </w:rPr>
        <w:t xml:space="preserve"> «</w:t>
      </w:r>
      <w:r>
        <w:rPr>
          <w:sz w:val="24"/>
          <w:szCs w:val="28"/>
        </w:rPr>
        <w:t>Окружающий мир», определение приз</w:t>
      </w:r>
      <w:r w:rsidR="006F451A">
        <w:rPr>
          <w:sz w:val="24"/>
          <w:szCs w:val="28"/>
        </w:rPr>
        <w:t>наков различных объектов</w:t>
      </w:r>
      <w:r>
        <w:rPr>
          <w:sz w:val="24"/>
          <w:szCs w:val="28"/>
        </w:rPr>
        <w:t>: формы, цвета, сравнительных размеров.</w:t>
      </w:r>
    </w:p>
    <w:p w:rsidR="006E58E4" w:rsidRDefault="006E58E4" w:rsidP="006E58E4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AF0ADE" w:rsidRPr="006F451A" w:rsidRDefault="00AF0ADE" w:rsidP="006E58E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14FD0">
        <w:rPr>
          <w:b/>
          <w:sz w:val="28"/>
          <w:szCs w:val="28"/>
        </w:rPr>
        <w:lastRenderedPageBreak/>
        <w:t>Технологическая карта урока</w:t>
      </w:r>
    </w:p>
    <w:p w:rsidR="00B94553" w:rsidRPr="008573DD" w:rsidRDefault="00B94553" w:rsidP="008573DD">
      <w:pPr>
        <w:autoSpaceDE w:val="0"/>
        <w:autoSpaceDN w:val="0"/>
        <w:adjustRightInd w:val="0"/>
        <w:spacing w:line="276" w:lineRule="auto"/>
        <w:jc w:val="both"/>
        <w:rPr>
          <w:sz w:val="24"/>
          <w:szCs w:val="28"/>
        </w:rPr>
      </w:pPr>
    </w:p>
    <w:p w:rsidR="00B94553" w:rsidRDefault="00B94553" w:rsidP="00B9455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1981"/>
        <w:gridCol w:w="3613"/>
        <w:gridCol w:w="7598"/>
        <w:gridCol w:w="925"/>
      </w:tblGrid>
      <w:tr w:rsidR="00B94553" w:rsidTr="002338BA">
        <w:tc>
          <w:tcPr>
            <w:tcW w:w="675" w:type="dxa"/>
            <w:vAlign w:val="center"/>
          </w:tcPr>
          <w:p w:rsidR="00B94553" w:rsidRPr="006C1D1F" w:rsidRDefault="00B94553" w:rsidP="005C356E">
            <w:pPr>
              <w:spacing w:after="60"/>
              <w:jc w:val="center"/>
              <w:rPr>
                <w:b/>
              </w:rPr>
            </w:pPr>
            <w:r w:rsidRPr="006C1D1F">
              <w:rPr>
                <w:b/>
              </w:rPr>
              <w:t>№</w:t>
            </w:r>
          </w:p>
        </w:tc>
        <w:tc>
          <w:tcPr>
            <w:tcW w:w="1701" w:type="dxa"/>
            <w:vAlign w:val="center"/>
          </w:tcPr>
          <w:p w:rsidR="00B94553" w:rsidRPr="006C1D1F" w:rsidRDefault="00B94553" w:rsidP="005C356E">
            <w:pPr>
              <w:spacing w:after="60"/>
              <w:jc w:val="center"/>
              <w:rPr>
                <w:b/>
              </w:rPr>
            </w:pPr>
            <w:r w:rsidRPr="006C1D1F">
              <w:rPr>
                <w:b/>
              </w:rPr>
              <w:t>Этап урока</w:t>
            </w:r>
          </w:p>
        </w:tc>
        <w:tc>
          <w:tcPr>
            <w:tcW w:w="3686" w:type="dxa"/>
          </w:tcPr>
          <w:p w:rsidR="00B94553" w:rsidRPr="006C1D1F" w:rsidRDefault="00B94553" w:rsidP="005C356E">
            <w:pPr>
              <w:spacing w:after="60"/>
              <w:jc w:val="center"/>
              <w:rPr>
                <w:b/>
              </w:rPr>
            </w:pPr>
            <w:r w:rsidRPr="006C1D1F">
              <w:rPr>
                <w:b/>
              </w:rPr>
              <w:t xml:space="preserve">Деятельность учителя </w:t>
            </w:r>
          </w:p>
          <w:p w:rsidR="00B94553" w:rsidRPr="006C1D1F" w:rsidRDefault="00B94553" w:rsidP="005C356E">
            <w:pPr>
              <w:spacing w:after="60"/>
              <w:jc w:val="center"/>
              <w:rPr>
                <w:b/>
              </w:rPr>
            </w:pPr>
            <w:r w:rsidRPr="006C1D1F">
              <w:rPr>
                <w:b/>
              </w:rPr>
              <w:t>(</w:t>
            </w:r>
            <w:r w:rsidRPr="006C1D1F">
              <w:rPr>
                <w:b/>
                <w:i/>
              </w:rPr>
              <w:t>с указанием действий с ЭОР, например, демонстрация)</w:t>
            </w:r>
          </w:p>
        </w:tc>
        <w:tc>
          <w:tcPr>
            <w:tcW w:w="7796" w:type="dxa"/>
          </w:tcPr>
          <w:p w:rsidR="00B94553" w:rsidRPr="006C1D1F" w:rsidRDefault="00B94553" w:rsidP="005C356E">
            <w:pPr>
              <w:spacing w:after="60"/>
              <w:jc w:val="center"/>
              <w:rPr>
                <w:b/>
              </w:rPr>
            </w:pPr>
            <w:r w:rsidRPr="006C1D1F">
              <w:rPr>
                <w:b/>
              </w:rPr>
              <w:t>Деятельность ученика</w:t>
            </w:r>
          </w:p>
        </w:tc>
        <w:tc>
          <w:tcPr>
            <w:tcW w:w="928" w:type="dxa"/>
            <w:vAlign w:val="center"/>
          </w:tcPr>
          <w:p w:rsidR="00B94553" w:rsidRPr="006C1D1F" w:rsidRDefault="00B94553" w:rsidP="005C356E">
            <w:pPr>
              <w:spacing w:after="60"/>
              <w:jc w:val="center"/>
              <w:rPr>
                <w:b/>
              </w:rPr>
            </w:pPr>
            <w:r w:rsidRPr="006C1D1F">
              <w:rPr>
                <w:b/>
              </w:rPr>
              <w:t>Время</w:t>
            </w:r>
          </w:p>
          <w:p w:rsidR="00B94553" w:rsidRPr="006C1D1F" w:rsidRDefault="00B94553" w:rsidP="005C356E">
            <w:pPr>
              <w:spacing w:after="60"/>
              <w:jc w:val="center"/>
              <w:rPr>
                <w:b/>
                <w:i/>
              </w:rPr>
            </w:pPr>
            <w:r w:rsidRPr="006C1D1F">
              <w:rPr>
                <w:b/>
                <w:i/>
              </w:rPr>
              <w:t>(в мин.)</w:t>
            </w:r>
          </w:p>
          <w:p w:rsidR="00B94553" w:rsidRPr="006C1D1F" w:rsidRDefault="00B94553" w:rsidP="005C356E">
            <w:pPr>
              <w:spacing w:after="60"/>
              <w:jc w:val="center"/>
              <w:rPr>
                <w:b/>
              </w:rPr>
            </w:pPr>
          </w:p>
        </w:tc>
      </w:tr>
      <w:tr w:rsidR="00B94553" w:rsidTr="00B94553">
        <w:tc>
          <w:tcPr>
            <w:tcW w:w="675" w:type="dxa"/>
          </w:tcPr>
          <w:p w:rsidR="00B94553" w:rsidRDefault="00183719" w:rsidP="005C356E">
            <w:r w:rsidRPr="006C1D1F">
              <w:rPr>
                <w:b/>
              </w:rPr>
              <w:t>I</w:t>
            </w:r>
          </w:p>
        </w:tc>
        <w:tc>
          <w:tcPr>
            <w:tcW w:w="1701" w:type="dxa"/>
          </w:tcPr>
          <w:p w:rsidR="00B94553" w:rsidRPr="00FD7D70" w:rsidRDefault="00B94553" w:rsidP="005C356E">
            <w:pPr>
              <w:rPr>
                <w:b/>
                <w:color w:val="000000"/>
              </w:rPr>
            </w:pPr>
            <w:r w:rsidRPr="006C1D1F">
              <w:rPr>
                <w:b/>
              </w:rPr>
              <w:t>Мотивация к учебной деятельности</w:t>
            </w:r>
            <w:r>
              <w:rPr>
                <w:b/>
              </w:rPr>
              <w:t>.</w:t>
            </w:r>
          </w:p>
        </w:tc>
        <w:tc>
          <w:tcPr>
            <w:tcW w:w="3686" w:type="dxa"/>
          </w:tcPr>
          <w:p w:rsidR="00B94553" w:rsidRPr="00983699" w:rsidRDefault="00B94553" w:rsidP="005C356E">
            <w:r w:rsidRPr="006C1D1F">
              <w:t>- Здравствуйте, ребята! Сегодня на уроке вы о</w:t>
            </w:r>
            <w:r>
              <w:t>ткроете новый секрет математики, а какой, вы мне скажете чуть позже.</w:t>
            </w:r>
          </w:p>
        </w:tc>
        <w:tc>
          <w:tcPr>
            <w:tcW w:w="7796" w:type="dxa"/>
          </w:tcPr>
          <w:p w:rsidR="00B94553" w:rsidRDefault="00B94553" w:rsidP="00B94553"/>
        </w:tc>
        <w:tc>
          <w:tcPr>
            <w:tcW w:w="928" w:type="dxa"/>
          </w:tcPr>
          <w:p w:rsidR="00B94553" w:rsidRDefault="00B94553" w:rsidP="00B94553"/>
          <w:p w:rsidR="00183719" w:rsidRPr="00183719" w:rsidRDefault="00183719" w:rsidP="00B94553">
            <w:pPr>
              <w:rPr>
                <w:b/>
              </w:rPr>
            </w:pPr>
            <w:r w:rsidRPr="00183719">
              <w:rPr>
                <w:b/>
              </w:rPr>
              <w:t>1 мин.</w:t>
            </w:r>
          </w:p>
        </w:tc>
      </w:tr>
      <w:tr w:rsidR="00B94553" w:rsidTr="00B94553">
        <w:tc>
          <w:tcPr>
            <w:tcW w:w="675" w:type="dxa"/>
          </w:tcPr>
          <w:p w:rsidR="00B94553" w:rsidRDefault="00183719" w:rsidP="005C356E">
            <w:r w:rsidRPr="006C1D1F">
              <w:rPr>
                <w:b/>
                <w:lang w:val="en-US"/>
              </w:rPr>
              <w:t>II</w:t>
            </w:r>
          </w:p>
        </w:tc>
        <w:tc>
          <w:tcPr>
            <w:tcW w:w="1701" w:type="dxa"/>
          </w:tcPr>
          <w:p w:rsidR="00B94553" w:rsidRPr="007D65DF" w:rsidRDefault="00183719" w:rsidP="005C356E">
            <w:pPr>
              <w:rPr>
                <w:b/>
              </w:rPr>
            </w:pPr>
            <w:r w:rsidRPr="006C1D1F">
              <w:rPr>
                <w:b/>
              </w:rPr>
              <w:t>Актуализация знаний</w:t>
            </w:r>
            <w:r>
              <w:rPr>
                <w:b/>
              </w:rPr>
              <w:t>.</w:t>
            </w:r>
          </w:p>
        </w:tc>
        <w:tc>
          <w:tcPr>
            <w:tcW w:w="3686" w:type="dxa"/>
          </w:tcPr>
          <w:p w:rsidR="00B94553" w:rsidRDefault="00B94553" w:rsidP="005C356E">
            <w:r>
              <w:t>- Начнём урок с математического диктанта, записываем в тетрадь только ответы.</w:t>
            </w:r>
          </w:p>
          <w:p w:rsidR="00B94553" w:rsidRDefault="00B94553" w:rsidP="005C356E">
            <w:r>
              <w:t>- 18 человек расселись за парты по 2 человека. Сколько парт занято?</w:t>
            </w:r>
          </w:p>
          <w:p w:rsidR="00B94553" w:rsidRDefault="00B94553" w:rsidP="005C356E">
            <w:r>
              <w:t>- Делимое 45, делитель 9. Запишите частное.</w:t>
            </w:r>
          </w:p>
          <w:p w:rsidR="006B5D96" w:rsidRDefault="006B5D96" w:rsidP="005C356E">
            <w:r>
              <w:t>- 56 разделить на 7.</w:t>
            </w:r>
          </w:p>
          <w:p w:rsidR="006B5D96" w:rsidRDefault="006B5D96" w:rsidP="005C356E">
            <w:r>
              <w:t>- Во сколько раз 48 больше, чем 8?</w:t>
            </w:r>
          </w:p>
          <w:p w:rsidR="006B5D96" w:rsidRDefault="006B5D96" w:rsidP="005C356E">
            <w:r>
              <w:t>- Делимое 63, частное 9. Запишите, чему равен делитель.</w:t>
            </w:r>
          </w:p>
          <w:p w:rsidR="006B5D96" w:rsidRDefault="006B5D96" w:rsidP="005C356E">
            <w:r>
              <w:t>- Уменьшите 28 в 7 раз.</w:t>
            </w:r>
          </w:p>
          <w:p w:rsidR="006B5D96" w:rsidRDefault="006B5D96" w:rsidP="005C356E">
            <w:r>
              <w:t>- Проверим, как вы справились с заданием.</w:t>
            </w:r>
          </w:p>
          <w:p w:rsidR="006B5D96" w:rsidRDefault="006B5D96" w:rsidP="005C356E">
            <w:r>
              <w:t>На экране открываю ответы:</w:t>
            </w:r>
          </w:p>
          <w:p w:rsidR="006B5D96" w:rsidRDefault="00123924" w:rsidP="005C356E">
            <w:r>
              <w:rPr>
                <w:noProof/>
                <w:lang w:eastAsia="ru-RU"/>
              </w:rPr>
              <w:pict>
                <v:rect id="_x0000_s1026" style="position:absolute;margin-left:.9pt;margin-top:6.3pt;width:170.65pt;height:29.55pt;z-index:251658240" filled="f" strokecolor="black [3213]" strokeweight="2.25pt"/>
              </w:pict>
            </w:r>
          </w:p>
          <w:p w:rsidR="006B5D96" w:rsidRPr="006B5D96" w:rsidRDefault="006B5D96" w:rsidP="005C356E">
            <w:pPr>
              <w:rPr>
                <w:b/>
                <w:sz w:val="24"/>
                <w:szCs w:val="24"/>
              </w:rPr>
            </w:pPr>
            <w:r w:rsidRPr="006B5D96">
              <w:rPr>
                <w:b/>
                <w:sz w:val="24"/>
                <w:szCs w:val="24"/>
              </w:rPr>
              <w:t xml:space="preserve">       9       5       8       6       7       4</w:t>
            </w:r>
          </w:p>
          <w:p w:rsidR="006B5D96" w:rsidRDefault="006B5D96" w:rsidP="005C356E"/>
          <w:p w:rsidR="006B5D96" w:rsidRDefault="006B5D96" w:rsidP="005C356E"/>
          <w:p w:rsidR="00B94553" w:rsidRDefault="006B5D96" w:rsidP="005C356E">
            <w:r>
              <w:t>- Каким арифметическим действием вы пользовались, выполняя арифметический диктант?</w:t>
            </w:r>
          </w:p>
          <w:p w:rsidR="00001CB1" w:rsidRDefault="00001CB1" w:rsidP="00001CB1">
            <w:r>
              <w:t xml:space="preserve">- Сегодня мы познакомимся с </w:t>
            </w:r>
            <w:r>
              <w:lastRenderedPageBreak/>
              <w:t>новым видом деления, будьте внимательны. Расположите ответы математического диктанта в порядке возрастания, и вы узнаете, куда мы сегодня на уроке отправимся.</w:t>
            </w:r>
          </w:p>
          <w:p w:rsidR="000D05B6" w:rsidRDefault="000D05B6" w:rsidP="00001CB1"/>
          <w:p w:rsidR="000D05B6" w:rsidRDefault="000D05B6" w:rsidP="00001CB1"/>
          <w:p w:rsidR="000D05B6" w:rsidRDefault="000D05B6" w:rsidP="00001CB1"/>
          <w:p w:rsidR="000D05B6" w:rsidRDefault="000D05B6" w:rsidP="00001CB1"/>
          <w:p w:rsidR="000D05B6" w:rsidRDefault="000D05B6" w:rsidP="00001CB1">
            <w:r>
              <w:t>- Какое слово у нас открылось?</w:t>
            </w:r>
          </w:p>
          <w:p w:rsidR="000D05B6" w:rsidRPr="00983699" w:rsidRDefault="000D05B6" w:rsidP="00001CB1">
            <w:r>
              <w:t>- Мы отправляемся в ателье, где шьют одежду.</w:t>
            </w:r>
          </w:p>
        </w:tc>
        <w:tc>
          <w:tcPr>
            <w:tcW w:w="7796" w:type="dxa"/>
          </w:tcPr>
          <w:p w:rsidR="00B94553" w:rsidRDefault="00B94553" w:rsidP="00B94553"/>
          <w:p w:rsidR="006B5D96" w:rsidRDefault="006B5D96" w:rsidP="00B94553"/>
          <w:p w:rsidR="006B5D96" w:rsidRDefault="006B5D96" w:rsidP="00B94553"/>
          <w:p w:rsidR="006B5D96" w:rsidRDefault="006B5D96" w:rsidP="00B94553"/>
          <w:p w:rsidR="006B5D96" w:rsidRDefault="006B5D96" w:rsidP="00B94553"/>
          <w:p w:rsidR="006B5D96" w:rsidRDefault="006B5D96" w:rsidP="00B94553"/>
          <w:p w:rsidR="006B5D96" w:rsidRDefault="006B5D96" w:rsidP="00B94553"/>
          <w:p w:rsidR="006B5D96" w:rsidRDefault="006B5D96" w:rsidP="00B94553"/>
          <w:p w:rsidR="006B5D96" w:rsidRDefault="006B5D96" w:rsidP="00B94553"/>
          <w:p w:rsidR="006B5D96" w:rsidRDefault="006B5D96" w:rsidP="00B94553"/>
          <w:p w:rsidR="006B5D96" w:rsidRDefault="006B5D96" w:rsidP="00B94553"/>
          <w:p w:rsidR="006B5D96" w:rsidRDefault="006B5D96" w:rsidP="00B94553"/>
          <w:p w:rsidR="006B5D96" w:rsidRDefault="006B5D96" w:rsidP="00B94553"/>
          <w:p w:rsidR="006B5D96" w:rsidRDefault="006B5D96" w:rsidP="00B94553"/>
          <w:p w:rsidR="006B5D96" w:rsidRDefault="006B5D96" w:rsidP="00B94553"/>
          <w:p w:rsidR="006B5D96" w:rsidRDefault="006B5D96" w:rsidP="00B94553"/>
          <w:p w:rsidR="006B5D96" w:rsidRDefault="006B5D96" w:rsidP="00B94553"/>
          <w:p w:rsidR="006B5D96" w:rsidRDefault="006B5D96" w:rsidP="00B94553"/>
          <w:p w:rsidR="006B5D96" w:rsidRDefault="006B5D96" w:rsidP="00B94553"/>
          <w:p w:rsidR="006B5D96" w:rsidRDefault="006B5D96" w:rsidP="00B94553"/>
          <w:p w:rsidR="006B5D96" w:rsidRDefault="00001CB1" w:rsidP="00B94553">
            <w:r>
              <w:t>- Делением.</w:t>
            </w:r>
          </w:p>
          <w:p w:rsidR="00001CB1" w:rsidRDefault="00001CB1" w:rsidP="00B94553"/>
          <w:p w:rsidR="00001CB1" w:rsidRDefault="00001CB1" w:rsidP="00B94553"/>
          <w:p w:rsidR="00001CB1" w:rsidRDefault="00001CB1" w:rsidP="00B94553"/>
          <w:p w:rsidR="00001CB1" w:rsidRDefault="00001CB1" w:rsidP="00B94553">
            <w:r>
              <w:lastRenderedPageBreak/>
              <w:t xml:space="preserve">Дети в тетрадях на второй строчке записывают числа в порядке возрастания. Один ученик у доски переставляет карточки и переворачивает их обратной стороной. </w:t>
            </w:r>
          </w:p>
          <w:p w:rsidR="00001CB1" w:rsidRDefault="00001CB1" w:rsidP="00B94553">
            <w:r>
              <w:t>На доске:</w:t>
            </w:r>
          </w:p>
          <w:p w:rsidR="00001CB1" w:rsidRDefault="00123924" w:rsidP="00B94553">
            <w:r>
              <w:rPr>
                <w:noProof/>
                <w:lang w:eastAsia="ru-RU"/>
              </w:rPr>
              <w:pict>
                <v:rect id="_x0000_s1027" style="position:absolute;margin-left:13.9pt;margin-top:3.05pt;width:354.95pt;height:66.95pt;z-index:251659264" filled="f" strokecolor="black [3213]" strokeweight="2.25pt"/>
              </w:pict>
            </w:r>
          </w:p>
          <w:p w:rsidR="00001CB1" w:rsidRDefault="00001CB1" w:rsidP="00B94553">
            <w:pPr>
              <w:rPr>
                <w:b/>
                <w:sz w:val="32"/>
                <w:szCs w:val="32"/>
              </w:rPr>
            </w:pPr>
            <w:r>
              <w:t xml:space="preserve">           </w:t>
            </w:r>
            <w:r w:rsidR="000D05B6">
              <w:t xml:space="preserve">        </w:t>
            </w:r>
            <w:r>
              <w:t xml:space="preserve"> </w:t>
            </w:r>
            <w:r w:rsidRPr="000D05B6">
              <w:rPr>
                <w:b/>
                <w:sz w:val="32"/>
                <w:szCs w:val="32"/>
              </w:rPr>
              <w:t>4          5          6          7          8          9</w:t>
            </w:r>
          </w:p>
          <w:p w:rsidR="000D05B6" w:rsidRPr="000D05B6" w:rsidRDefault="000D05B6" w:rsidP="00B94553">
            <w:pPr>
              <w:rPr>
                <w:b/>
                <w:color w:val="365F91" w:themeColor="accent1" w:themeShade="BF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</w:t>
            </w:r>
            <w:r w:rsidRPr="000D05B6">
              <w:rPr>
                <w:b/>
                <w:color w:val="365F91" w:themeColor="accent1" w:themeShade="BF"/>
                <w:sz w:val="32"/>
                <w:szCs w:val="32"/>
              </w:rPr>
              <w:t>а          т          е          л          ь          е</w:t>
            </w:r>
          </w:p>
          <w:p w:rsidR="00001CB1" w:rsidRPr="000D05B6" w:rsidRDefault="00001CB1" w:rsidP="00B94553">
            <w:pPr>
              <w:rPr>
                <w:color w:val="365F91" w:themeColor="accent1" w:themeShade="BF"/>
              </w:rPr>
            </w:pPr>
          </w:p>
          <w:p w:rsidR="00001CB1" w:rsidRDefault="00001CB1" w:rsidP="00B94553"/>
          <w:p w:rsidR="00001CB1" w:rsidRDefault="00001CB1" w:rsidP="00B94553"/>
          <w:p w:rsidR="00001CB1" w:rsidRDefault="000D05B6" w:rsidP="00B94553">
            <w:r>
              <w:t>- Ателье.</w:t>
            </w:r>
          </w:p>
          <w:p w:rsidR="00001CB1" w:rsidRDefault="00001CB1" w:rsidP="00B94553"/>
        </w:tc>
        <w:tc>
          <w:tcPr>
            <w:tcW w:w="928" w:type="dxa"/>
          </w:tcPr>
          <w:p w:rsidR="00B94553" w:rsidRDefault="00B94553" w:rsidP="00B94553"/>
          <w:p w:rsidR="00183719" w:rsidRDefault="00183719" w:rsidP="00B94553"/>
          <w:p w:rsidR="00183719" w:rsidRDefault="00183719" w:rsidP="00B94553"/>
          <w:p w:rsidR="00183719" w:rsidRDefault="00183719" w:rsidP="00B94553"/>
          <w:p w:rsidR="00183719" w:rsidRDefault="00183719" w:rsidP="00B94553"/>
          <w:p w:rsidR="00183719" w:rsidRDefault="00183719" w:rsidP="00B94553"/>
          <w:p w:rsidR="00183719" w:rsidRDefault="00183719" w:rsidP="00B94553"/>
          <w:p w:rsidR="00183719" w:rsidRDefault="00183719" w:rsidP="00B94553"/>
          <w:p w:rsidR="00183719" w:rsidRDefault="00183719" w:rsidP="00B94553"/>
          <w:p w:rsidR="00183719" w:rsidRPr="00183719" w:rsidRDefault="00CD11FF" w:rsidP="00B94553">
            <w:pPr>
              <w:rPr>
                <w:b/>
              </w:rPr>
            </w:pPr>
            <w:r>
              <w:rPr>
                <w:b/>
              </w:rPr>
              <w:t>6</w:t>
            </w:r>
            <w:r w:rsidR="00183719" w:rsidRPr="00183719">
              <w:rPr>
                <w:b/>
              </w:rPr>
              <w:t xml:space="preserve"> мин.</w:t>
            </w:r>
          </w:p>
        </w:tc>
      </w:tr>
      <w:tr w:rsidR="00B94553" w:rsidTr="00B94553">
        <w:tc>
          <w:tcPr>
            <w:tcW w:w="675" w:type="dxa"/>
          </w:tcPr>
          <w:p w:rsidR="00B94553" w:rsidRDefault="00183719" w:rsidP="00B94553">
            <w:r w:rsidRPr="006C1D1F">
              <w:rPr>
                <w:b/>
                <w:lang w:val="en-US"/>
              </w:rPr>
              <w:lastRenderedPageBreak/>
              <w:t>III</w:t>
            </w:r>
          </w:p>
        </w:tc>
        <w:tc>
          <w:tcPr>
            <w:tcW w:w="1701" w:type="dxa"/>
          </w:tcPr>
          <w:p w:rsidR="00183719" w:rsidRDefault="00183719" w:rsidP="00B94553">
            <w:pPr>
              <w:rPr>
                <w:b/>
              </w:rPr>
            </w:pPr>
            <w:r>
              <w:rPr>
                <w:b/>
              </w:rPr>
              <w:t>П</w:t>
            </w:r>
            <w:r w:rsidRPr="006C1D1F">
              <w:rPr>
                <w:b/>
              </w:rPr>
              <w:t>остановка проблемы</w:t>
            </w:r>
            <w:r>
              <w:rPr>
                <w:b/>
              </w:rPr>
              <w:t>.</w:t>
            </w:r>
          </w:p>
          <w:p w:rsidR="00183719" w:rsidRDefault="00183719" w:rsidP="00B94553">
            <w:pPr>
              <w:rPr>
                <w:b/>
              </w:rPr>
            </w:pPr>
          </w:p>
          <w:p w:rsidR="00B94553" w:rsidRPr="000D05B6" w:rsidRDefault="000D05B6" w:rsidP="00B94553">
            <w:pPr>
              <w:rPr>
                <w:b/>
              </w:rPr>
            </w:pPr>
            <w:r w:rsidRPr="000D05B6">
              <w:rPr>
                <w:b/>
              </w:rPr>
              <w:t>Практическая работа.</w:t>
            </w:r>
          </w:p>
        </w:tc>
        <w:tc>
          <w:tcPr>
            <w:tcW w:w="3686" w:type="dxa"/>
          </w:tcPr>
          <w:p w:rsidR="00B94553" w:rsidRDefault="000D05B6" w:rsidP="00B94553">
            <w:r>
              <w:t>- Ателье получило заказ от танцевальной группы на пошив костюмов для выступлений. Сарафаны уже сшили, осталось пришить пуговицы и карманы. Поможем мастерам.</w:t>
            </w:r>
          </w:p>
          <w:p w:rsidR="000D05B6" w:rsidRDefault="000D05B6" w:rsidP="00B94553">
            <w:r>
              <w:t>- У вас на партах по два сарафана и пуговицы. Подсчитайте количество пуговиц красного цвета для этих сарафанов и разделите их поровну.</w:t>
            </w:r>
          </w:p>
          <w:p w:rsidR="00F44AED" w:rsidRDefault="00F44AED" w:rsidP="00B94553"/>
          <w:p w:rsidR="00F44AED" w:rsidRDefault="00F44AED" w:rsidP="00B94553"/>
          <w:p w:rsidR="00F44AED" w:rsidRDefault="00F44AED" w:rsidP="00B94553"/>
          <w:p w:rsidR="00F44AED" w:rsidRDefault="00F44AED" w:rsidP="00B94553"/>
          <w:p w:rsidR="00F44AED" w:rsidRDefault="00F44AED" w:rsidP="00B94553"/>
          <w:p w:rsidR="00F44AED" w:rsidRDefault="00F44AED" w:rsidP="00B94553"/>
          <w:p w:rsidR="00F44AED" w:rsidRDefault="00F44AED" w:rsidP="00B94553"/>
          <w:p w:rsidR="00F44AED" w:rsidRDefault="00F44AED" w:rsidP="00B94553"/>
          <w:p w:rsidR="00F44AED" w:rsidRDefault="00F44AED" w:rsidP="00B94553"/>
          <w:p w:rsidR="00F44AED" w:rsidRDefault="00F44AED" w:rsidP="00B94553"/>
          <w:p w:rsidR="00F44AED" w:rsidRDefault="00F44AED" w:rsidP="00B94553"/>
          <w:p w:rsidR="00F44AED" w:rsidRDefault="00F44AED" w:rsidP="00B94553">
            <w:r>
              <w:t>- Что вы заметили?</w:t>
            </w:r>
          </w:p>
          <w:p w:rsidR="00F44AED" w:rsidRDefault="00F44AED" w:rsidP="00B94553">
            <w:r>
              <w:t xml:space="preserve">- Запишем выражение, </w:t>
            </w:r>
            <w:r>
              <w:lastRenderedPageBreak/>
              <w:t>соответствующее вашим действиям.</w:t>
            </w:r>
          </w:p>
          <w:p w:rsidR="00F44AED" w:rsidRDefault="00F44AED" w:rsidP="00B94553">
            <w:r>
              <w:t>На доске:</w:t>
            </w:r>
          </w:p>
          <w:p w:rsidR="00F44AED" w:rsidRDefault="00123924" w:rsidP="00B94553"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43" style="position:absolute;margin-left:16.75pt;margin-top:5.05pt;width:129.6pt;height:33.85pt;z-index:251684864" filled="f" strokeweight="2.25pt"/>
              </w:pict>
            </w:r>
          </w:p>
          <w:p w:rsidR="00F44AED" w:rsidRDefault="00F44AED" w:rsidP="00B94553">
            <w:pPr>
              <w:rPr>
                <w:b/>
                <w:sz w:val="28"/>
                <w:szCs w:val="28"/>
              </w:rPr>
            </w:pPr>
            <w:r w:rsidRPr="00F44AED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F44AED">
              <w:rPr>
                <w:b/>
                <w:sz w:val="28"/>
                <w:szCs w:val="28"/>
              </w:rPr>
              <w:t>13 : 2 = 6 (ост. 1)</w:t>
            </w:r>
          </w:p>
          <w:p w:rsidR="00F44AED" w:rsidRDefault="00F44AED" w:rsidP="00B94553">
            <w:pPr>
              <w:rPr>
                <w:b/>
                <w:sz w:val="28"/>
                <w:szCs w:val="28"/>
              </w:rPr>
            </w:pPr>
          </w:p>
          <w:p w:rsidR="00F44AED" w:rsidRDefault="00F44AED" w:rsidP="00B94553">
            <w:pPr>
              <w:rPr>
                <w:b/>
                <w:sz w:val="28"/>
                <w:szCs w:val="28"/>
              </w:rPr>
            </w:pPr>
          </w:p>
          <w:p w:rsidR="00F44AED" w:rsidRPr="00F44AED" w:rsidRDefault="00F44AED" w:rsidP="00B94553">
            <w:r w:rsidRPr="00F44AED">
              <w:t>- Теперь разделите поровну карманы для этих двух сарафанов.</w:t>
            </w:r>
          </w:p>
          <w:p w:rsidR="00F44AED" w:rsidRDefault="00F44AED" w:rsidP="00B94553"/>
          <w:p w:rsidR="00B031DC" w:rsidRDefault="00B031DC" w:rsidP="00B94553"/>
          <w:p w:rsidR="00B031DC" w:rsidRDefault="00B031DC" w:rsidP="00B94553"/>
          <w:p w:rsidR="00B031DC" w:rsidRDefault="00B031DC" w:rsidP="00B94553"/>
          <w:p w:rsidR="00B031DC" w:rsidRDefault="00B031DC" w:rsidP="00B94553">
            <w:r>
              <w:t>Задание выполняется аналогично.</w:t>
            </w:r>
          </w:p>
          <w:p w:rsidR="00B031DC" w:rsidRDefault="00B031DC" w:rsidP="00B94553"/>
          <w:p w:rsidR="0026008F" w:rsidRDefault="0026008F" w:rsidP="00B94553"/>
          <w:p w:rsidR="0026008F" w:rsidRDefault="0026008F" w:rsidP="00B94553"/>
          <w:p w:rsidR="0026008F" w:rsidRDefault="0026008F" w:rsidP="00B94553"/>
          <w:p w:rsidR="0026008F" w:rsidRDefault="0026008F" w:rsidP="00B94553"/>
          <w:p w:rsidR="0026008F" w:rsidRDefault="0026008F" w:rsidP="00B94553"/>
          <w:p w:rsidR="0026008F" w:rsidRDefault="0026008F" w:rsidP="00B94553"/>
          <w:p w:rsidR="0026008F" w:rsidRDefault="0026008F" w:rsidP="00B94553"/>
          <w:p w:rsidR="00B031DC" w:rsidRDefault="00B031DC" w:rsidP="00B94553">
            <w:r>
              <w:t>- Какое действие вы выполняли?</w:t>
            </w:r>
          </w:p>
          <w:p w:rsidR="00B031DC" w:rsidRDefault="00B031DC" w:rsidP="00B94553">
            <w:r>
              <w:t>- Запишем выражение.</w:t>
            </w:r>
          </w:p>
          <w:p w:rsidR="00B031DC" w:rsidRDefault="00B031DC" w:rsidP="00B94553">
            <w:r>
              <w:t>На доске:</w:t>
            </w:r>
          </w:p>
          <w:p w:rsidR="00B031DC" w:rsidRDefault="00B031DC" w:rsidP="00B94553"/>
          <w:p w:rsidR="00B031DC" w:rsidRDefault="00123924" w:rsidP="00B94553">
            <w:r>
              <w:rPr>
                <w:noProof/>
                <w:lang w:eastAsia="ru-RU"/>
              </w:rPr>
              <w:pict>
                <v:rect id="_x0000_s1063" style="position:absolute;margin-left:8.8pt;margin-top:3.9pt;width:146.2pt;height:40.35pt;z-index:251709440" filled="f" strokecolor="black [3213]" strokeweight="2.25pt"/>
              </w:pict>
            </w:r>
          </w:p>
          <w:p w:rsidR="00B031DC" w:rsidRPr="00B031DC" w:rsidRDefault="00B031DC" w:rsidP="00B94553">
            <w:pPr>
              <w:rPr>
                <w:b/>
                <w:sz w:val="28"/>
                <w:szCs w:val="28"/>
              </w:rPr>
            </w:pPr>
            <w:r>
              <w:t xml:space="preserve">            </w:t>
            </w:r>
            <w:r w:rsidR="00E522C6">
              <w:rPr>
                <w:b/>
                <w:sz w:val="28"/>
                <w:szCs w:val="28"/>
              </w:rPr>
              <w:t>5:</w:t>
            </w:r>
            <w:r w:rsidR="00E522C6" w:rsidRPr="00B031DC">
              <w:rPr>
                <w:b/>
                <w:sz w:val="28"/>
                <w:szCs w:val="28"/>
              </w:rPr>
              <w:t>2 = 2 (ост. 2)</w:t>
            </w:r>
          </w:p>
          <w:p w:rsidR="00B031DC" w:rsidRDefault="00B031DC" w:rsidP="00B94553"/>
          <w:p w:rsidR="00B031DC" w:rsidRDefault="00B031DC" w:rsidP="00B94553"/>
          <w:p w:rsidR="00B031DC" w:rsidRDefault="00B031DC" w:rsidP="00B94553">
            <w:r>
              <w:t>- Чем эти выражения отличаются от привычных нам?</w:t>
            </w:r>
          </w:p>
          <w:p w:rsidR="00B031DC" w:rsidRDefault="00B031DC" w:rsidP="00B94553"/>
        </w:tc>
        <w:tc>
          <w:tcPr>
            <w:tcW w:w="7796" w:type="dxa"/>
          </w:tcPr>
          <w:p w:rsidR="000D05B6" w:rsidRDefault="000D05B6" w:rsidP="00B94553">
            <w:r>
              <w:lastRenderedPageBreak/>
              <w:t>Дети распределяют пуговицы на сарафаны.</w:t>
            </w:r>
          </w:p>
          <w:p w:rsidR="009E37E7" w:rsidRDefault="00123924" w:rsidP="00B94553">
            <w:r>
              <w:rPr>
                <w:noProof/>
                <w:lang w:eastAsia="ru-RU"/>
              </w:rPr>
              <w:pict>
                <v:rect id="_x0000_s1042" style="position:absolute;margin-left:3.8pt;margin-top:4.6pt;width:371.5pt;height:240.5pt;z-index:251683840" filled="f" fillcolor="black [3200]" strokecolor="black [3213]" strokeweight="3pt">
                  <v:shadow on="t" type="perspective" color="#7f7f7f [1601]" opacity=".5" offset="1pt" offset2="-1pt"/>
                </v:rect>
              </w:pict>
            </w:r>
          </w:p>
          <w:p w:rsidR="009E37E7" w:rsidRDefault="009E37E7" w:rsidP="00B94553"/>
          <w:p w:rsidR="009E37E7" w:rsidRDefault="008573DD" w:rsidP="00B94553"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2609215</wp:posOffset>
                  </wp:positionH>
                  <wp:positionV relativeFrom="paragraph">
                    <wp:posOffset>1905</wp:posOffset>
                  </wp:positionV>
                  <wp:extent cx="2047240" cy="2687955"/>
                  <wp:effectExtent l="19050" t="0" r="0" b="0"/>
                  <wp:wrapTight wrapText="bothSides">
                    <wp:wrapPolygon edited="0">
                      <wp:start x="-201" y="0"/>
                      <wp:lineTo x="-201" y="21432"/>
                      <wp:lineTo x="21506" y="21432"/>
                      <wp:lineTo x="21506" y="0"/>
                      <wp:lineTo x="-201" y="0"/>
                    </wp:wrapPolygon>
                  </wp:wrapTight>
                  <wp:docPr id="5" name="Рисунок 4" descr="http://www.krupenichka.ru/images/fbfiles/images/kosoklinniy_sarafan_s_proim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rupenichka.ru/images/fbfiles/images/kosoklinniy_sarafan_s_proim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240" cy="2687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84455</wp:posOffset>
                  </wp:positionV>
                  <wp:extent cx="2056130" cy="2606040"/>
                  <wp:effectExtent l="19050" t="0" r="1270" b="0"/>
                  <wp:wrapTight wrapText="bothSides">
                    <wp:wrapPolygon edited="0">
                      <wp:start x="-200" y="0"/>
                      <wp:lineTo x="-200" y="21474"/>
                      <wp:lineTo x="21613" y="21474"/>
                      <wp:lineTo x="21613" y="0"/>
                      <wp:lineTo x="-200" y="0"/>
                    </wp:wrapPolygon>
                  </wp:wrapTight>
                  <wp:docPr id="3" name="Рисунок 4" descr="http://www.krupenichka.ru/images/fbfiles/images/kosoklinniy_sarafan_s_proim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rupenichka.ru/images/fbfiles/images/kosoklinniy_sarafan_s_proim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130" cy="260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37E7" w:rsidRDefault="009E37E7" w:rsidP="00B94553"/>
          <w:p w:rsidR="009E37E7" w:rsidRDefault="009E37E7" w:rsidP="00B94553"/>
          <w:p w:rsidR="009E37E7" w:rsidRDefault="009E37E7" w:rsidP="00B94553"/>
          <w:p w:rsidR="009E37E7" w:rsidRDefault="009E37E7" w:rsidP="00B94553"/>
          <w:p w:rsidR="009E37E7" w:rsidRDefault="009E37E7" w:rsidP="00B94553"/>
          <w:p w:rsidR="009E37E7" w:rsidRDefault="009E37E7" w:rsidP="00B94553"/>
          <w:p w:rsidR="009E37E7" w:rsidRDefault="009E37E7" w:rsidP="00B94553"/>
          <w:p w:rsidR="009E37E7" w:rsidRDefault="009E37E7" w:rsidP="00B94553">
            <w:r>
              <w:t xml:space="preserve">                               </w:t>
            </w:r>
          </w:p>
          <w:p w:rsidR="009E37E7" w:rsidRDefault="009E37E7" w:rsidP="00B94553"/>
          <w:p w:rsidR="009E37E7" w:rsidRDefault="009E37E7" w:rsidP="00B94553"/>
          <w:p w:rsidR="009E37E7" w:rsidRDefault="009E37E7" w:rsidP="00B94553"/>
          <w:p w:rsidR="009E37E7" w:rsidRDefault="009E37E7" w:rsidP="00B94553"/>
          <w:p w:rsidR="009E37E7" w:rsidRDefault="009E37E7" w:rsidP="00B94553"/>
          <w:p w:rsidR="009E37E7" w:rsidRDefault="009E37E7" w:rsidP="00B94553"/>
          <w:p w:rsidR="009E37E7" w:rsidRDefault="009E37E7" w:rsidP="00B94553"/>
          <w:p w:rsidR="009E37E7" w:rsidRDefault="009E37E7" w:rsidP="00B94553"/>
          <w:p w:rsidR="009E37E7" w:rsidRDefault="00123924" w:rsidP="00B94553">
            <w:r>
              <w:rPr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69" type="#_x0000_t120" style="position:absolute;margin-left:281.75pt;margin-top:-146.5pt;width:7.9pt;height:12.25pt;z-index:251715584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68" type="#_x0000_t120" style="position:absolute;margin-left:281.75pt;margin-top:-115.9pt;width:7.9pt;height:12.25pt;z-index:251714560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67" type="#_x0000_t120" style="position:absolute;margin-left:281.75pt;margin-top:-89pt;width:7.9pt;height:12.25pt;z-index:251713536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66" type="#_x0000_t120" style="position:absolute;margin-left:281.75pt;margin-top:-64.5pt;width:7.9pt;height:12.25pt;z-index:251712512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65" type="#_x0000_t120" style="position:absolute;margin-left:281.75pt;margin-top:-36.25pt;width:7.9pt;height:12.25pt;z-index:251711488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70" type="#_x0000_t120" style="position:absolute;margin-left:281.75pt;margin-top:-177.45pt;width:7.9pt;height:12.25pt;z-index:251716608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3" type="#_x0000_t120" style="position:absolute;margin-left:86.6pt;margin-top:-36.2pt;width:7.9pt;height:12.25pt;z-index:251675648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5" type="#_x0000_t120" style="position:absolute;margin-left:86.6pt;margin-top:-63.8pt;width:7.9pt;height:12.25pt;z-index:251677696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9" type="#_x0000_t120" style="position:absolute;margin-left:86.6pt;margin-top:-88.9pt;width:7.9pt;height:12.25pt;z-index:251681792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6" type="#_x0000_t120" style="position:absolute;margin-left:86.6pt;margin-top:-115.8pt;width:7.9pt;height:12.25pt;z-index:251678720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7" type="#_x0000_t120" style="position:absolute;margin-left:86.6pt;margin-top:-142.25pt;width:7.9pt;height:12.25pt;z-index:251679744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1" type="#_x0000_t120" style="position:absolute;margin-left:86.6pt;margin-top:-168.8pt;width:7.9pt;height:12.25pt;z-index:251673600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4" type="#_x0000_t120" style="position:absolute;margin-left:175.9pt;margin-top:-206.3pt;width:7.9pt;height:12.25pt;z-index:251676672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26008F" w:rsidRDefault="0026008F" w:rsidP="00B94553"/>
          <w:p w:rsidR="009E37E7" w:rsidRDefault="00F44AED" w:rsidP="00B94553">
            <w:r>
              <w:t>- Поровну пуговицы разделить не удалось, осталась одна лишняя пуговица.</w:t>
            </w:r>
          </w:p>
          <w:p w:rsidR="00194E83" w:rsidRDefault="00194E83" w:rsidP="00B94553"/>
          <w:p w:rsidR="00194E83" w:rsidRDefault="00194E83" w:rsidP="00B94553"/>
          <w:p w:rsidR="00194E83" w:rsidRDefault="00123924" w:rsidP="00B94553">
            <w:r>
              <w:rPr>
                <w:noProof/>
                <w:lang w:eastAsia="ru-RU"/>
              </w:rPr>
              <w:pict>
                <v:rect id="_x0000_s1062" style="position:absolute;margin-left:.8pt;margin-top:5.6pt;width:373.25pt;height:224.65pt;z-index:251708416" filled="f" fillcolor="black [3200]" strokecolor="black [3213]" strokeweight="2.25pt">
                  <v:shadow on="t" type="perspective" color="#7f7f7f [1601]" opacity=".5" offset="1pt" offset2="-1pt"/>
                </v:rect>
              </w:pict>
            </w:r>
          </w:p>
          <w:p w:rsidR="00194E83" w:rsidRDefault="00222085" w:rsidP="00B94553"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102235</wp:posOffset>
                  </wp:positionV>
                  <wp:extent cx="2049780" cy="2606040"/>
                  <wp:effectExtent l="19050" t="0" r="7620" b="0"/>
                  <wp:wrapTight wrapText="bothSides">
                    <wp:wrapPolygon edited="0">
                      <wp:start x="-201" y="0"/>
                      <wp:lineTo x="-201" y="21474"/>
                      <wp:lineTo x="21680" y="21474"/>
                      <wp:lineTo x="21680" y="0"/>
                      <wp:lineTo x="-201" y="0"/>
                    </wp:wrapPolygon>
                  </wp:wrapTight>
                  <wp:docPr id="8" name="Рисунок 4" descr="http://www.krupenichka.ru/images/fbfiles/images/kosoklinniy_sarafan_s_proim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rupenichka.ru/images/fbfiles/images/kosoklinniy_sarafan_s_proim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60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2691130</wp:posOffset>
                  </wp:positionH>
                  <wp:positionV relativeFrom="paragraph">
                    <wp:posOffset>102235</wp:posOffset>
                  </wp:positionV>
                  <wp:extent cx="2049780" cy="2606040"/>
                  <wp:effectExtent l="19050" t="0" r="7620" b="0"/>
                  <wp:wrapTight wrapText="bothSides">
                    <wp:wrapPolygon edited="0">
                      <wp:start x="-201" y="0"/>
                      <wp:lineTo x="-201" y="21474"/>
                      <wp:lineTo x="21680" y="21474"/>
                      <wp:lineTo x="21680" y="0"/>
                      <wp:lineTo x="-201" y="0"/>
                    </wp:wrapPolygon>
                  </wp:wrapTight>
                  <wp:docPr id="9" name="Рисунок 4" descr="http://www.krupenichka.ru/images/fbfiles/images/kosoklinniy_sarafan_s_proim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rupenichka.ru/images/fbfiles/images/kosoklinniy_sarafan_s_proim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60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4E83" w:rsidRDefault="00123924" w:rsidP="00B94553">
            <w:r>
              <w:rPr>
                <w:noProof/>
                <w:lang w:eastAsia="ru-RU"/>
              </w:rPr>
              <w:pict>
                <v:shape id="_x0000_s1071" type="#_x0000_t120" style="position:absolute;margin-left:8.35pt;margin-top:4.05pt;width:7.9pt;height:12.25pt;z-index:251717632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194E83" w:rsidRDefault="00194E83" w:rsidP="00B94553"/>
          <w:p w:rsidR="00194E83" w:rsidRDefault="00194E83" w:rsidP="00B94553"/>
          <w:p w:rsidR="00194E83" w:rsidRDefault="00123924" w:rsidP="00B94553">
            <w:r>
              <w:rPr>
                <w:noProof/>
                <w:lang w:eastAsia="ru-RU"/>
              </w:rPr>
              <w:pict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_x0000_s1057" type="#_x0000_t112" style="position:absolute;margin-left:-.25pt;margin-top:-.05pt;width:27.35pt;height:27.35pt;z-index:251703296" fillcolor="#c0504d [3205]" strokecolor="black [3213]" strokeweight="2.25pt"/>
              </w:pict>
            </w:r>
          </w:p>
          <w:p w:rsidR="00194E83" w:rsidRDefault="00194E83" w:rsidP="00B94553"/>
          <w:p w:rsidR="00194E83" w:rsidRDefault="00194E83" w:rsidP="00B94553"/>
          <w:p w:rsidR="00194E83" w:rsidRDefault="00194E83" w:rsidP="00B94553"/>
          <w:p w:rsidR="00194E83" w:rsidRDefault="00194E83" w:rsidP="00B94553"/>
          <w:p w:rsidR="00194E83" w:rsidRDefault="00194E83" w:rsidP="00B94553"/>
          <w:p w:rsidR="00194E83" w:rsidRDefault="00194E83" w:rsidP="00B94553"/>
          <w:p w:rsidR="00194E83" w:rsidRDefault="00194E83" w:rsidP="00B94553"/>
          <w:p w:rsidR="00194E83" w:rsidRDefault="00194E83" w:rsidP="00B94553"/>
          <w:p w:rsidR="00194E83" w:rsidRDefault="00194E83" w:rsidP="00B94553"/>
          <w:p w:rsidR="00194E83" w:rsidRDefault="00194E83" w:rsidP="00B94553"/>
          <w:p w:rsidR="00194E83" w:rsidRDefault="00194E83" w:rsidP="00B94553"/>
          <w:p w:rsidR="00194E83" w:rsidRDefault="00194E83" w:rsidP="00B94553"/>
          <w:p w:rsidR="00194E83" w:rsidRDefault="00123924" w:rsidP="00B94553">
            <w:r>
              <w:rPr>
                <w:noProof/>
                <w:lang w:eastAsia="ru-RU"/>
              </w:rPr>
              <w:pict>
                <v:shape id="_x0000_s1060" type="#_x0000_t112" style="position:absolute;margin-left:243.35pt;margin-top:-87.15pt;width:27.35pt;height:27.35pt;z-index:251706368" fillcolor="#c0504d [3205]" strokecolor="black [3213]" strokeweight="2.25pt"/>
              </w:pict>
            </w:r>
            <w:r>
              <w:rPr>
                <w:noProof/>
                <w:lang w:eastAsia="ru-RU"/>
              </w:rPr>
              <w:pict>
                <v:shape id="_x0000_s1061" type="#_x0000_t112" style="position:absolute;margin-left:113.25pt;margin-top:-87.15pt;width:27.35pt;height:27.35pt;z-index:251707392" fillcolor="#c0504d [3205]" strokecolor="black [3213]" strokeweight="2.25pt"/>
              </w:pict>
            </w:r>
            <w:r>
              <w:rPr>
                <w:noProof/>
                <w:lang w:eastAsia="ru-RU"/>
              </w:rPr>
              <w:pict>
                <v:shape id="_x0000_s1052" type="#_x0000_t120" style="position:absolute;margin-left:85.2pt;margin-top:-87.15pt;width:7.9pt;height:12.25pt;z-index:251698176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51" type="#_x0000_t120" style="position:absolute;margin-left:288.25pt;margin-top:-87.15pt;width:7.9pt;height:12.25pt;z-index:251697152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48" type="#_x0000_t120" style="position:absolute;margin-left:288.25pt;margin-top:-59.8pt;width:7.9pt;height:12.25pt;z-index:251694080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56" type="#_x0000_t120" style="position:absolute;margin-left:288.25pt;margin-top:-34.6pt;width:7.9pt;height:12.25pt;z-index:251702272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50" type="#_x0000_t120" style="position:absolute;margin-left:288.25pt;margin-top:-118.1pt;width:7.9pt;height:12.25pt;z-index:251696128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54" type="#_x0000_t120" style="position:absolute;margin-left:288.25pt;margin-top:-174.35pt;width:7.9pt;height:12.25pt;z-index:251700224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64" type="#_x0000_t120" style="position:absolute;margin-left:288.25pt;margin-top:-149.4pt;width:7.9pt;height:12.25pt;z-index:251710464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53" type="#_x0000_t120" style="position:absolute;margin-left:85.2pt;margin-top:-118.1pt;width:7.9pt;height:12.25pt;z-index:251699200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45" type="#_x0000_t120" style="position:absolute;margin-left:85.2pt;margin-top:-145.75pt;width:7.9pt;height:12.25pt;z-index:251691008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46" type="#_x0000_t120" style="position:absolute;margin-left:85.2pt;margin-top:-59.8pt;width:7.9pt;height:12.25pt;z-index:251692032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47" type="#_x0000_t120" style="position:absolute;margin-left:85.2pt;margin-top:-34.6pt;width:7.9pt;height:12.25pt;z-index:251693056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59" type="#_x0000_t112" style="position:absolute;margin-left:317pt;margin-top:-87.15pt;width:27.35pt;height:27.35pt;z-index:251705344" fillcolor="#c0504d [3205]" strokecolor="black [3213]" strokeweight="2.25pt"/>
              </w:pict>
            </w:r>
            <w:r>
              <w:rPr>
                <w:noProof/>
                <w:lang w:eastAsia="ru-RU"/>
              </w:rPr>
              <w:pict>
                <v:shape id="_x0000_s1058" type="#_x0000_t112" style="position:absolute;margin-left:38.85pt;margin-top:-87.15pt;width:27.35pt;height:27.35pt;z-index:251704320" fillcolor="#c0504d [3205]" strokecolor="black [3213]" strokeweight="2.25pt"/>
              </w:pict>
            </w:r>
            <w:r>
              <w:rPr>
                <w:noProof/>
                <w:lang w:eastAsia="ru-RU"/>
              </w:rPr>
              <w:pict>
                <v:shape id="_x0000_s1055" type="#_x0000_t120" style="position:absolute;margin-left:85.2pt;margin-top:-174.35pt;width:7.9pt;height:12.25pt;z-index:251701248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194E83" w:rsidRDefault="00194E83" w:rsidP="00B94553"/>
          <w:p w:rsidR="00183719" w:rsidRDefault="00183719" w:rsidP="00B94553"/>
          <w:p w:rsidR="00183719" w:rsidRDefault="00183719" w:rsidP="00B94553"/>
          <w:p w:rsidR="00B031DC" w:rsidRDefault="00B031DC" w:rsidP="00B94553">
            <w:r>
              <w:t>- Деление.</w:t>
            </w:r>
          </w:p>
          <w:p w:rsidR="00B031DC" w:rsidRDefault="00B031DC" w:rsidP="00B94553"/>
          <w:p w:rsidR="00B031DC" w:rsidRDefault="00B031DC" w:rsidP="00B94553"/>
          <w:p w:rsidR="00B031DC" w:rsidRDefault="00B031DC" w:rsidP="00B94553"/>
          <w:p w:rsidR="00B031DC" w:rsidRDefault="00B031DC" w:rsidP="00B94553"/>
          <w:p w:rsidR="00B031DC" w:rsidRDefault="00B031DC" w:rsidP="00B94553"/>
          <w:p w:rsidR="00B031DC" w:rsidRDefault="00B031DC" w:rsidP="00B94553"/>
          <w:p w:rsidR="00222085" w:rsidRDefault="00222085" w:rsidP="00B94553"/>
          <w:p w:rsidR="00B031DC" w:rsidRDefault="00B031DC" w:rsidP="00B94553">
            <w:r>
              <w:t>- Здесь в ответе, кроме частного, есть ещё оставшееся число.</w:t>
            </w:r>
          </w:p>
        </w:tc>
        <w:tc>
          <w:tcPr>
            <w:tcW w:w="928" w:type="dxa"/>
          </w:tcPr>
          <w:p w:rsidR="00B94553" w:rsidRDefault="00B94553" w:rsidP="00B94553"/>
          <w:p w:rsidR="00385E30" w:rsidRDefault="00385E30" w:rsidP="00B94553">
            <w:pPr>
              <w:rPr>
                <w:b/>
              </w:rPr>
            </w:pPr>
          </w:p>
          <w:p w:rsidR="00385E30" w:rsidRDefault="00385E30" w:rsidP="00B94553">
            <w:pPr>
              <w:rPr>
                <w:b/>
              </w:rPr>
            </w:pPr>
          </w:p>
          <w:p w:rsidR="00385E30" w:rsidRDefault="00385E30" w:rsidP="00B94553">
            <w:pPr>
              <w:rPr>
                <w:b/>
              </w:rPr>
            </w:pPr>
          </w:p>
          <w:p w:rsidR="00385E30" w:rsidRDefault="00385E30" w:rsidP="00B94553">
            <w:pPr>
              <w:rPr>
                <w:b/>
              </w:rPr>
            </w:pPr>
          </w:p>
          <w:p w:rsidR="00385E30" w:rsidRDefault="00385E30" w:rsidP="00B94553">
            <w:pPr>
              <w:rPr>
                <w:b/>
              </w:rPr>
            </w:pPr>
          </w:p>
          <w:p w:rsidR="00385E30" w:rsidRDefault="00385E30" w:rsidP="00B94553">
            <w:pPr>
              <w:rPr>
                <w:b/>
              </w:rPr>
            </w:pPr>
          </w:p>
          <w:p w:rsidR="00385E30" w:rsidRDefault="00385E30" w:rsidP="00B94553">
            <w:pPr>
              <w:rPr>
                <w:b/>
              </w:rPr>
            </w:pPr>
          </w:p>
          <w:p w:rsidR="00385E30" w:rsidRPr="00385E30" w:rsidRDefault="00CD11FF" w:rsidP="00B94553">
            <w:pPr>
              <w:rPr>
                <w:b/>
              </w:rPr>
            </w:pPr>
            <w:r>
              <w:rPr>
                <w:b/>
              </w:rPr>
              <w:t>7</w:t>
            </w:r>
            <w:r w:rsidR="00385E30" w:rsidRPr="00385E30">
              <w:rPr>
                <w:b/>
              </w:rPr>
              <w:t xml:space="preserve"> мин.</w:t>
            </w:r>
          </w:p>
        </w:tc>
      </w:tr>
      <w:tr w:rsidR="00B94553" w:rsidTr="00B94553">
        <w:tc>
          <w:tcPr>
            <w:tcW w:w="675" w:type="dxa"/>
          </w:tcPr>
          <w:p w:rsidR="00B94553" w:rsidRPr="00183719" w:rsidRDefault="00183719" w:rsidP="00B94553">
            <w:pPr>
              <w:rPr>
                <w:b/>
              </w:rPr>
            </w:pPr>
            <w:r w:rsidRPr="00183719">
              <w:rPr>
                <w:b/>
                <w:lang w:val="en-US"/>
              </w:rPr>
              <w:lastRenderedPageBreak/>
              <w:t>IV</w:t>
            </w:r>
          </w:p>
        </w:tc>
        <w:tc>
          <w:tcPr>
            <w:tcW w:w="1701" w:type="dxa"/>
          </w:tcPr>
          <w:p w:rsidR="00B94553" w:rsidRPr="00B031DC" w:rsidRDefault="00AF0ADE" w:rsidP="00B94553">
            <w:pPr>
              <w:rPr>
                <w:b/>
              </w:rPr>
            </w:pPr>
            <w:r>
              <w:rPr>
                <w:b/>
              </w:rPr>
              <w:t>Опред</w:t>
            </w:r>
            <w:r w:rsidR="00B031DC" w:rsidRPr="00B031DC">
              <w:rPr>
                <w:b/>
              </w:rPr>
              <w:t>е</w:t>
            </w:r>
            <w:r>
              <w:rPr>
                <w:b/>
              </w:rPr>
              <w:t>ле</w:t>
            </w:r>
            <w:r w:rsidR="00B031DC" w:rsidRPr="00B031DC">
              <w:rPr>
                <w:b/>
              </w:rPr>
              <w:t>ние темы урока.</w:t>
            </w:r>
          </w:p>
        </w:tc>
        <w:tc>
          <w:tcPr>
            <w:tcW w:w="3686" w:type="dxa"/>
          </w:tcPr>
          <w:p w:rsidR="00B94553" w:rsidRDefault="00E120BF" w:rsidP="00B94553">
            <w:r>
              <w:t>- Как вы думаете</w:t>
            </w:r>
            <w:r w:rsidR="00AF0ADE">
              <w:t>,</w:t>
            </w:r>
            <w:r>
              <w:t xml:space="preserve"> с каким новым видом деления мы познакомимся?</w:t>
            </w:r>
          </w:p>
        </w:tc>
        <w:tc>
          <w:tcPr>
            <w:tcW w:w="7796" w:type="dxa"/>
          </w:tcPr>
          <w:p w:rsidR="0026008F" w:rsidRDefault="0026008F" w:rsidP="00B94553"/>
          <w:p w:rsidR="00B94553" w:rsidRDefault="00E120BF" w:rsidP="00B94553">
            <w:r>
              <w:t>- Деление с остатком.</w:t>
            </w:r>
          </w:p>
          <w:p w:rsidR="0026008F" w:rsidRDefault="0026008F" w:rsidP="00B94553"/>
        </w:tc>
        <w:tc>
          <w:tcPr>
            <w:tcW w:w="928" w:type="dxa"/>
          </w:tcPr>
          <w:p w:rsidR="00B94553" w:rsidRPr="00ED7B1D" w:rsidRDefault="00ED7B1D" w:rsidP="00B94553">
            <w:pPr>
              <w:rPr>
                <w:b/>
              </w:rPr>
            </w:pPr>
            <w:r w:rsidRPr="00ED7B1D">
              <w:rPr>
                <w:b/>
              </w:rPr>
              <w:lastRenderedPageBreak/>
              <w:t>1 мии.</w:t>
            </w:r>
          </w:p>
        </w:tc>
      </w:tr>
      <w:tr w:rsidR="00B94553" w:rsidTr="00B94553">
        <w:tc>
          <w:tcPr>
            <w:tcW w:w="675" w:type="dxa"/>
          </w:tcPr>
          <w:p w:rsidR="00B94553" w:rsidRPr="00183719" w:rsidRDefault="00183719" w:rsidP="00B94553">
            <w:pPr>
              <w:rPr>
                <w:b/>
              </w:rPr>
            </w:pPr>
            <w:r w:rsidRPr="00183719">
              <w:rPr>
                <w:b/>
                <w:lang w:val="en-US"/>
              </w:rPr>
              <w:lastRenderedPageBreak/>
              <w:t>V</w:t>
            </w:r>
          </w:p>
        </w:tc>
        <w:tc>
          <w:tcPr>
            <w:tcW w:w="1701" w:type="dxa"/>
          </w:tcPr>
          <w:p w:rsidR="00B94553" w:rsidRPr="008573DD" w:rsidRDefault="00183719" w:rsidP="00B94553">
            <w:pPr>
              <w:rPr>
                <w:b/>
              </w:rPr>
            </w:pPr>
            <w:r w:rsidRPr="006C1D1F">
              <w:rPr>
                <w:b/>
              </w:rPr>
              <w:t>Построение системы знаний</w:t>
            </w:r>
            <w:r>
              <w:rPr>
                <w:b/>
              </w:rPr>
              <w:t>.</w:t>
            </w:r>
          </w:p>
        </w:tc>
        <w:tc>
          <w:tcPr>
            <w:tcW w:w="3686" w:type="dxa"/>
          </w:tcPr>
          <w:p w:rsidR="00B94553" w:rsidRDefault="00E120BF" w:rsidP="00B94553">
            <w:r>
              <w:t>- Продолжим работу в ателье. Пуговицы другого цвета надо разложить в коробочки поровну.</w:t>
            </w:r>
          </w:p>
          <w:p w:rsidR="00B63519" w:rsidRDefault="00B63519" w:rsidP="00B94553"/>
          <w:p w:rsidR="00B63519" w:rsidRDefault="00B63519" w:rsidP="00B94553"/>
          <w:p w:rsidR="00B63519" w:rsidRDefault="00B63519" w:rsidP="00B94553"/>
          <w:p w:rsidR="00B63519" w:rsidRDefault="00B63519" w:rsidP="00B94553"/>
          <w:p w:rsidR="00B63519" w:rsidRDefault="00B63519" w:rsidP="00B94553"/>
          <w:p w:rsidR="00B63519" w:rsidRDefault="00B63519" w:rsidP="00B94553"/>
          <w:p w:rsidR="00B63519" w:rsidRDefault="00B63519" w:rsidP="00B94553"/>
          <w:p w:rsidR="00B63519" w:rsidRDefault="00B63519" w:rsidP="00B94553"/>
          <w:p w:rsidR="00B63519" w:rsidRDefault="00B63519" w:rsidP="00B94553"/>
          <w:p w:rsidR="00B63519" w:rsidRDefault="00B63519" w:rsidP="00B94553"/>
          <w:p w:rsidR="00B63519" w:rsidRDefault="00B63519" w:rsidP="00B94553"/>
          <w:p w:rsidR="00B63519" w:rsidRDefault="00B63519" w:rsidP="00B94553"/>
          <w:p w:rsidR="00B63519" w:rsidRDefault="00B63519" w:rsidP="00B94553"/>
          <w:p w:rsidR="00B63519" w:rsidRDefault="00B63519" w:rsidP="00B94553"/>
          <w:p w:rsidR="00B63519" w:rsidRDefault="00B63519" w:rsidP="00B94553"/>
          <w:p w:rsidR="00B63519" w:rsidRDefault="00B63519" w:rsidP="00B94553"/>
          <w:p w:rsidR="00B63519" w:rsidRDefault="00B63519" w:rsidP="00B94553"/>
          <w:p w:rsidR="00B63519" w:rsidRDefault="00B63519" w:rsidP="00B94553"/>
          <w:p w:rsidR="00B63519" w:rsidRDefault="00B63519" w:rsidP="00B94553"/>
          <w:p w:rsidR="00B63519" w:rsidRDefault="00B63519" w:rsidP="00B94553"/>
          <w:p w:rsidR="00B63519" w:rsidRDefault="00B63519" w:rsidP="00B94553">
            <w:r>
              <w:t>- Что у вас получилось?</w:t>
            </w:r>
          </w:p>
          <w:p w:rsidR="00B46EE0" w:rsidRDefault="00B46EE0" w:rsidP="00B94553">
            <w:r>
              <w:t>- Запишем выражение, соответствующее вашему действию.</w:t>
            </w:r>
          </w:p>
          <w:p w:rsidR="00B46EE0" w:rsidRDefault="00B46EE0" w:rsidP="00B94553">
            <w:r>
              <w:t>На доске:</w:t>
            </w:r>
          </w:p>
          <w:p w:rsidR="00B46EE0" w:rsidRDefault="00123924" w:rsidP="00B94553"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92" style="position:absolute;margin-left:9.55pt;margin-top:5.05pt;width:139.65pt;height:39.6pt;z-index:251739136" filled="f" strokeweight="2.25pt"/>
              </w:pict>
            </w:r>
            <w:r w:rsidR="00B46EE0">
              <w:t xml:space="preserve"> </w:t>
            </w:r>
          </w:p>
          <w:p w:rsidR="00B46EE0" w:rsidRPr="00B46EE0" w:rsidRDefault="00B46EE0" w:rsidP="00B945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E522C6">
              <w:rPr>
                <w:b/>
                <w:sz w:val="28"/>
                <w:szCs w:val="28"/>
              </w:rPr>
              <w:t>16:3</w:t>
            </w:r>
            <w:r w:rsidR="00E522C6" w:rsidRPr="00B46EE0">
              <w:rPr>
                <w:b/>
                <w:sz w:val="28"/>
                <w:szCs w:val="28"/>
              </w:rPr>
              <w:t xml:space="preserve"> =</w:t>
            </w:r>
            <w:r w:rsidR="00E522C6">
              <w:rPr>
                <w:b/>
                <w:sz w:val="28"/>
                <w:szCs w:val="28"/>
              </w:rPr>
              <w:t xml:space="preserve"> 5</w:t>
            </w:r>
            <w:r w:rsidR="00E522C6" w:rsidRPr="00B46EE0">
              <w:rPr>
                <w:b/>
                <w:sz w:val="28"/>
                <w:szCs w:val="28"/>
              </w:rPr>
              <w:t xml:space="preserve"> (ост. 1)</w:t>
            </w:r>
          </w:p>
          <w:p w:rsidR="00B63519" w:rsidRDefault="00B63519" w:rsidP="00B94553"/>
          <w:p w:rsidR="00B63519" w:rsidRDefault="00B63519" w:rsidP="00B94553"/>
          <w:p w:rsidR="00B46EE0" w:rsidRDefault="00B46EE0" w:rsidP="00B94553">
            <w:r>
              <w:t>- Возьмите пуговицы жёлтого цвета и добавьте их в коробки поровну.</w:t>
            </w:r>
          </w:p>
          <w:p w:rsidR="00B63519" w:rsidRDefault="00B63519" w:rsidP="00B94553"/>
          <w:p w:rsidR="00B63519" w:rsidRDefault="00B63519" w:rsidP="00B94553"/>
          <w:p w:rsidR="00362FB0" w:rsidRDefault="00362FB0" w:rsidP="00B94553"/>
          <w:p w:rsidR="00362FB0" w:rsidRDefault="00362FB0" w:rsidP="00B94553"/>
          <w:p w:rsidR="00362FB0" w:rsidRDefault="00362FB0" w:rsidP="00B94553"/>
          <w:p w:rsidR="00362FB0" w:rsidRDefault="00362FB0" w:rsidP="00B94553"/>
          <w:p w:rsidR="00362FB0" w:rsidRDefault="00362FB0" w:rsidP="00B94553"/>
          <w:p w:rsidR="00362FB0" w:rsidRDefault="00362FB0" w:rsidP="00B94553"/>
          <w:p w:rsidR="00362FB0" w:rsidRDefault="00362FB0" w:rsidP="00B94553"/>
          <w:p w:rsidR="00362FB0" w:rsidRDefault="00362FB0" w:rsidP="00B94553"/>
          <w:p w:rsidR="00362FB0" w:rsidRDefault="00362FB0" w:rsidP="00B94553"/>
          <w:p w:rsidR="00362FB0" w:rsidRDefault="00362FB0" w:rsidP="00B94553"/>
          <w:p w:rsidR="00362FB0" w:rsidRDefault="00362FB0" w:rsidP="00B94553"/>
          <w:p w:rsidR="00362FB0" w:rsidRDefault="00362FB0" w:rsidP="00B94553"/>
          <w:p w:rsidR="00362FB0" w:rsidRDefault="00362FB0" w:rsidP="00B94553"/>
          <w:p w:rsidR="00362FB0" w:rsidRDefault="00362FB0" w:rsidP="00B94553"/>
          <w:p w:rsidR="00362FB0" w:rsidRDefault="00362FB0" w:rsidP="00B94553"/>
          <w:p w:rsidR="00362FB0" w:rsidRDefault="00362FB0" w:rsidP="00B94553"/>
          <w:p w:rsidR="00362FB0" w:rsidRDefault="00362FB0" w:rsidP="00B94553"/>
          <w:p w:rsidR="00362FB0" w:rsidRDefault="00362FB0" w:rsidP="00B94553"/>
          <w:p w:rsidR="00362FB0" w:rsidRDefault="00362FB0" w:rsidP="00B94553"/>
          <w:p w:rsidR="004C7307" w:rsidRDefault="004C7307" w:rsidP="00B94553"/>
          <w:p w:rsidR="00B63519" w:rsidRDefault="00B46EE0" w:rsidP="00B94553">
            <w:r>
              <w:t>- Что у вас получилось?</w:t>
            </w:r>
          </w:p>
          <w:p w:rsidR="00B63519" w:rsidRDefault="00362FB0" w:rsidP="00B94553">
            <w:r>
              <w:t>- Запишем выражение.</w:t>
            </w:r>
          </w:p>
          <w:p w:rsidR="00362FB0" w:rsidRDefault="00362FB0" w:rsidP="00B94553">
            <w:r>
              <w:t>На доске:</w:t>
            </w:r>
          </w:p>
          <w:p w:rsidR="00362FB0" w:rsidRDefault="00362FB0" w:rsidP="00B94553"/>
          <w:p w:rsidR="00362FB0" w:rsidRDefault="00123924" w:rsidP="00B94553">
            <w:r>
              <w:rPr>
                <w:noProof/>
                <w:lang w:eastAsia="ru-RU"/>
              </w:rPr>
              <w:pict>
                <v:rect id="_x0000_s1126" style="position:absolute;margin-left:3.55pt;margin-top:1.15pt;width:139.65pt;height:39.6pt;z-index:251773952" filled="f" strokeweight="2.25pt"/>
              </w:pict>
            </w:r>
          </w:p>
          <w:p w:rsidR="00362FB0" w:rsidRPr="00362FB0" w:rsidRDefault="00362FB0" w:rsidP="00B94553">
            <w:pPr>
              <w:rPr>
                <w:b/>
                <w:sz w:val="28"/>
                <w:szCs w:val="28"/>
              </w:rPr>
            </w:pPr>
            <w:r>
              <w:t xml:space="preserve">        </w:t>
            </w:r>
            <w:r w:rsidR="00E522C6">
              <w:rPr>
                <w:b/>
                <w:sz w:val="28"/>
                <w:szCs w:val="28"/>
              </w:rPr>
              <w:t>13</w:t>
            </w:r>
            <w:r w:rsidR="00E522C6" w:rsidRPr="00362FB0">
              <w:rPr>
                <w:b/>
                <w:sz w:val="28"/>
                <w:szCs w:val="28"/>
              </w:rPr>
              <w:t>:3 = 4 (ост. 1)</w:t>
            </w:r>
          </w:p>
          <w:p w:rsidR="00B63519" w:rsidRDefault="00B63519" w:rsidP="00B94553"/>
          <w:p w:rsidR="00B46EE0" w:rsidRDefault="00B46EE0" w:rsidP="00B94553"/>
          <w:p w:rsidR="006E791D" w:rsidRDefault="006E791D" w:rsidP="00B94553">
            <w:r>
              <w:t xml:space="preserve">- Для отделки сарафанов нужна тесьма. У вас на партах цветные полоски бумаги по 14 и 18 </w:t>
            </w:r>
            <w:r w:rsidRPr="006E791D">
              <w:rPr>
                <w:i/>
              </w:rPr>
              <w:t xml:space="preserve">см </w:t>
            </w:r>
            <w:r>
              <w:t>длиной.</w:t>
            </w:r>
          </w:p>
          <w:p w:rsidR="00223074" w:rsidRDefault="006E791D" w:rsidP="00B94553">
            <w:r>
              <w:t xml:space="preserve">- Необходимо разрезать тесьму. Первую полоску на кусочки по 3 </w:t>
            </w:r>
            <w:r w:rsidRPr="006E791D">
              <w:rPr>
                <w:i/>
              </w:rPr>
              <w:t>см</w:t>
            </w:r>
            <w:r>
              <w:t>.</w:t>
            </w:r>
          </w:p>
          <w:p w:rsidR="00B46EE0" w:rsidRDefault="00B46EE0" w:rsidP="00B94553"/>
          <w:p w:rsidR="00B46EE0" w:rsidRDefault="00B46EE0" w:rsidP="00B94553"/>
          <w:p w:rsidR="00B46EE0" w:rsidRDefault="00B46EE0" w:rsidP="00B94553"/>
          <w:p w:rsidR="00B46EE0" w:rsidRDefault="00B46EE0" w:rsidP="00B94553"/>
          <w:p w:rsidR="00B46EE0" w:rsidRDefault="00B46EE0" w:rsidP="00B94553"/>
          <w:p w:rsidR="00B46EE0" w:rsidRDefault="00B46EE0" w:rsidP="00B94553"/>
          <w:p w:rsidR="00B46EE0" w:rsidRDefault="00B46EE0" w:rsidP="00B94553"/>
          <w:p w:rsidR="00B46EE0" w:rsidRDefault="00B46EE0" w:rsidP="00B94553"/>
          <w:p w:rsidR="00B46EE0" w:rsidRDefault="00B46EE0" w:rsidP="00B94553"/>
          <w:p w:rsidR="00B46EE0" w:rsidRDefault="00B46EE0" w:rsidP="00B94553"/>
          <w:p w:rsidR="00B46EE0" w:rsidRDefault="00B46EE0" w:rsidP="00B94553"/>
          <w:p w:rsidR="00B46EE0" w:rsidRDefault="00B46EE0" w:rsidP="00B94553"/>
          <w:p w:rsidR="00B46EE0" w:rsidRDefault="00B46EE0" w:rsidP="00B94553"/>
          <w:p w:rsidR="00B46EE0" w:rsidRDefault="00B46EE0" w:rsidP="00B94553"/>
          <w:p w:rsidR="00B46EE0" w:rsidRDefault="00B46EE0" w:rsidP="00B94553"/>
          <w:p w:rsidR="00B46EE0" w:rsidRDefault="00B46EE0" w:rsidP="00B94553"/>
          <w:p w:rsidR="00B46EE0" w:rsidRDefault="00B46EE0" w:rsidP="00B94553"/>
          <w:p w:rsidR="00223074" w:rsidRDefault="00223074" w:rsidP="00B94553"/>
          <w:p w:rsidR="00223074" w:rsidRDefault="00223074" w:rsidP="00B94553">
            <w:r>
              <w:t xml:space="preserve">- Вторую полоску надо разделить на полоски по 5 </w:t>
            </w:r>
            <w:r w:rsidRPr="00223074">
              <w:rPr>
                <w:i/>
              </w:rPr>
              <w:t>см</w:t>
            </w:r>
            <w:r>
              <w:t>.</w:t>
            </w:r>
          </w:p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EC7E74" w:rsidRDefault="00EC7E74" w:rsidP="00B94553"/>
          <w:p w:rsidR="007B5800" w:rsidRDefault="007B5800" w:rsidP="00B94553">
            <w:r>
              <w:t>- Назовите компоненты при делении с остатком.</w:t>
            </w:r>
          </w:p>
          <w:p w:rsidR="007B5800" w:rsidRDefault="007B5800" w:rsidP="00B94553">
            <w:r>
              <w:t>- Какие компоненты я подчеркнула?</w:t>
            </w:r>
          </w:p>
          <w:p w:rsidR="007B5800" w:rsidRDefault="007B5800" w:rsidP="00B94553"/>
          <w:p w:rsidR="007B5800" w:rsidRDefault="007B5800" w:rsidP="00B94553">
            <w:r>
              <w:t>- В каждом выражении сравните подчёркнутые компоненты.</w:t>
            </w:r>
          </w:p>
          <w:p w:rsidR="007B5800" w:rsidRDefault="007B5800" w:rsidP="00B94553">
            <w:r>
              <w:t>Что вы заметили?</w:t>
            </w:r>
          </w:p>
          <w:p w:rsidR="007B5800" w:rsidRDefault="007B5800" w:rsidP="00B94553">
            <w:r>
              <w:t>- Каким действием проверяется действие деление?</w:t>
            </w:r>
          </w:p>
          <w:p w:rsidR="007B5800" w:rsidRDefault="007B5800" w:rsidP="00B94553">
            <w:r>
              <w:t>- Проверим правильность наших вычислений.</w:t>
            </w:r>
          </w:p>
          <w:p w:rsidR="007B5800" w:rsidRDefault="007B5800" w:rsidP="00B94553">
            <w:r>
              <w:t>На доске:</w:t>
            </w:r>
          </w:p>
          <w:p w:rsidR="00EA743A" w:rsidRDefault="00123924" w:rsidP="00B94553">
            <w:r>
              <w:rPr>
                <w:b/>
                <w:noProof/>
                <w:sz w:val="24"/>
                <w:szCs w:val="24"/>
                <w:lang w:eastAsia="ru-RU"/>
              </w:rPr>
              <w:pict>
                <v:rect id="_x0000_s1150" style="position:absolute;margin-left:.9pt;margin-top:5.8pt;width:169.2pt;height:46.8pt;z-index:251792384" filled="f" strokeweight="2.25pt"/>
              </w:pict>
            </w:r>
          </w:p>
          <w:p w:rsidR="007B5800" w:rsidRPr="00EA743A" w:rsidRDefault="00EA743A" w:rsidP="00B94553">
            <w:pPr>
              <w:rPr>
                <w:b/>
                <w:sz w:val="24"/>
                <w:szCs w:val="24"/>
              </w:rPr>
            </w:pPr>
            <w:r w:rsidRPr="00EA743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E522C6">
              <w:rPr>
                <w:b/>
                <w:sz w:val="24"/>
                <w:szCs w:val="24"/>
              </w:rPr>
              <w:t>Равенство   18:</w:t>
            </w:r>
            <w:r w:rsidR="00E522C6" w:rsidRPr="00EA743A">
              <w:rPr>
                <w:b/>
                <w:sz w:val="24"/>
                <w:szCs w:val="24"/>
              </w:rPr>
              <w:t>5 = 3 (ост. 3)</w:t>
            </w:r>
          </w:p>
          <w:p w:rsidR="00EA743A" w:rsidRDefault="00EA743A" w:rsidP="00B94553">
            <w:pPr>
              <w:rPr>
                <w:b/>
                <w:sz w:val="24"/>
                <w:szCs w:val="24"/>
              </w:rPr>
            </w:pPr>
            <w:r w:rsidRPr="00EA743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EA743A">
              <w:rPr>
                <w:b/>
                <w:sz w:val="24"/>
                <w:szCs w:val="24"/>
              </w:rPr>
              <w:t>Проверка    5 Х 3 + 3 = 18</w:t>
            </w:r>
          </w:p>
          <w:p w:rsidR="00EA743A" w:rsidRDefault="00EA743A" w:rsidP="00B94553">
            <w:pPr>
              <w:rPr>
                <w:b/>
                <w:sz w:val="24"/>
                <w:szCs w:val="24"/>
              </w:rPr>
            </w:pPr>
          </w:p>
          <w:p w:rsidR="00EA743A" w:rsidRDefault="00EA743A" w:rsidP="00B94553">
            <w:pPr>
              <w:rPr>
                <w:b/>
                <w:sz w:val="24"/>
                <w:szCs w:val="24"/>
              </w:rPr>
            </w:pPr>
          </w:p>
          <w:p w:rsidR="00EA743A" w:rsidRPr="00EA743A" w:rsidRDefault="00EA743A" w:rsidP="00B94553">
            <w:r w:rsidRPr="00EA743A">
              <w:t>- Всё, что мы делали на уроке, - это только наши предположения.</w:t>
            </w:r>
            <w:r>
              <w:t xml:space="preserve"> Проверим, насколько они верны, согласен ли с нами автор учебника? Откройте учебник на с. 92 и </w:t>
            </w:r>
            <w:r>
              <w:lastRenderedPageBreak/>
              <w:t>прочитайте правило.</w:t>
            </w:r>
          </w:p>
        </w:tc>
        <w:tc>
          <w:tcPr>
            <w:tcW w:w="7796" w:type="dxa"/>
          </w:tcPr>
          <w:p w:rsidR="00B94553" w:rsidRDefault="00B94553" w:rsidP="00B94553"/>
          <w:p w:rsidR="00E120BF" w:rsidRDefault="00E120BF" w:rsidP="00B94553">
            <w:r>
              <w:t>Дети раскладывают пуговицы синего цвета в спичечные коробки.</w:t>
            </w:r>
          </w:p>
          <w:p w:rsidR="007F150F" w:rsidRDefault="007F150F" w:rsidP="00B94553"/>
          <w:p w:rsidR="007F150F" w:rsidRDefault="00123924" w:rsidP="00B94553">
            <w:r>
              <w:rPr>
                <w:noProof/>
                <w:lang w:eastAsia="ru-RU"/>
              </w:rPr>
              <w:pict>
                <v:rect id="_x0000_s1091" style="position:absolute;margin-left:2.85pt;margin-top:4.8pt;width:362.95pt;height:228pt;z-index:251738112" filled="f" strokecolor="black [3213]" strokeweight="2.25pt"/>
              </w:pict>
            </w:r>
          </w:p>
          <w:p w:rsidR="007F150F" w:rsidRDefault="007F150F" w:rsidP="00B94553"/>
          <w:p w:rsidR="007F150F" w:rsidRDefault="00123924" w:rsidP="00B94553">
            <w:r>
              <w:rPr>
                <w:noProof/>
                <w:lang w:eastAsia="ru-RU"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074" type="#_x0000_t84" style="position:absolute;margin-left:266.5pt;margin-top:3pt;width:82.15pt;height:126.7pt;z-index:251720704" fillcolor="#fde9d9 [665]" strokeweight="2.25pt">
                  <v:shadow on="t"/>
                </v:shape>
              </w:pict>
            </w:r>
            <w:r>
              <w:rPr>
                <w:noProof/>
                <w:lang w:eastAsia="ru-RU"/>
              </w:rPr>
              <w:pict>
                <v:shape id="_x0000_s1073" type="#_x0000_t84" style="position:absolute;margin-left:154.05pt;margin-top:3pt;width:82.15pt;height:126.7pt;z-index:251719680" fillcolor="#fde9d9 [665]" strokeweight="2.25pt">
                  <v:shadow on="t"/>
                </v:shape>
              </w:pict>
            </w:r>
            <w:r>
              <w:rPr>
                <w:noProof/>
                <w:lang w:eastAsia="ru-RU"/>
              </w:rPr>
              <w:pict>
                <v:shape id="_x0000_s1072" type="#_x0000_t84" style="position:absolute;margin-left:28.3pt;margin-top:3pt;width:82.15pt;height:126.7pt;z-index:251718656" fillcolor="#fde9d9 [665]" strokeweight="2.25pt">
                  <v:shadow on="t"/>
                </v:shape>
              </w:pict>
            </w:r>
          </w:p>
          <w:p w:rsidR="007F150F" w:rsidRDefault="00123924" w:rsidP="00B94553">
            <w:r>
              <w:rPr>
                <w:noProof/>
                <w:lang w:eastAsia="ru-RU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89" type="#_x0000_t23" style="position:absolute;margin-left:309.35pt;margin-top:11pt;width:15.2pt;height:18pt;z-index:251736064" fillcolor="#365f91 [2404]" strokeweight="2.25pt"/>
              </w:pict>
            </w:r>
            <w:r>
              <w:rPr>
                <w:noProof/>
                <w:lang w:eastAsia="ru-RU"/>
              </w:rPr>
              <w:pict>
                <v:shape id="_x0000_s1086" type="#_x0000_t23" style="position:absolute;margin-left:285.65pt;margin-top:11pt;width:15.2pt;height:18pt;z-index:251732992" fillcolor="#365f91 [2404]" strokeweight="2.25pt"/>
              </w:pict>
            </w:r>
            <w:r>
              <w:rPr>
                <w:noProof/>
                <w:lang w:eastAsia="ru-RU"/>
              </w:rPr>
              <w:pict>
                <v:shape id="_x0000_s1081" type="#_x0000_t23" style="position:absolute;margin-left:194.45pt;margin-top:11pt;width:15.2pt;height:18pt;z-index:251727872" fillcolor="#365f91 [2404]" strokeweight="2.25pt"/>
              </w:pict>
            </w:r>
            <w:r>
              <w:rPr>
                <w:noProof/>
                <w:lang w:eastAsia="ru-RU"/>
              </w:rPr>
              <w:pict>
                <v:shape id="_x0000_s1080" type="#_x0000_t23" style="position:absolute;margin-left:170.45pt;margin-top:11pt;width:15.2pt;height:18pt;z-index:251726848" fillcolor="#365f91 [2404]" strokeweight="2.25pt"/>
              </w:pict>
            </w:r>
          </w:p>
          <w:p w:rsidR="007F150F" w:rsidRDefault="00123924" w:rsidP="00B94553">
            <w:r>
              <w:rPr>
                <w:noProof/>
                <w:lang w:eastAsia="ru-RU"/>
              </w:rPr>
              <w:pict>
                <v:shape id="_x0000_s1075" type="#_x0000_t23" style="position:absolute;margin-left:58.55pt;margin-top:5.55pt;width:15.2pt;height:18pt;z-index:251721728" fillcolor="#365f91 [2404]" strokeweight="2.25pt"/>
              </w:pict>
            </w:r>
          </w:p>
          <w:p w:rsidR="007F150F" w:rsidRDefault="00123924" w:rsidP="00B94553">
            <w:r>
              <w:rPr>
                <w:noProof/>
                <w:lang w:eastAsia="ru-RU"/>
              </w:rPr>
              <w:pict>
                <v:shape id="_x0000_s1082" type="#_x0000_t23" style="position:absolute;margin-left:176.05pt;margin-top:10.9pt;width:15.2pt;height:18pt;z-index:251728896" fillcolor="#365f91 [2404]" strokeweight="2.25pt"/>
              </w:pict>
            </w:r>
            <w:r>
              <w:rPr>
                <w:noProof/>
                <w:lang w:eastAsia="ru-RU"/>
              </w:rPr>
              <w:pict>
                <v:shape id="_x0000_s1078" type="#_x0000_t23" style="position:absolute;margin-left:77.95pt;margin-top:9.7pt;width:15.2pt;height:18pt;z-index:251724800" fillcolor="#365f91 [2404]" strokeweight="2.25pt"/>
              </w:pict>
            </w:r>
          </w:p>
          <w:p w:rsidR="007F150F" w:rsidRDefault="00123924" w:rsidP="00B94553">
            <w:r>
              <w:rPr>
                <w:noProof/>
                <w:lang w:eastAsia="ru-RU"/>
              </w:rPr>
              <w:pict>
                <v:shape id="_x0000_s1085" type="#_x0000_t23" style="position:absolute;margin-left:300.85pt;margin-top:2.2pt;width:15.2pt;height:18pt;z-index:251731968" fillcolor="#365f91 [2404]" strokeweight="2.25pt"/>
              </w:pict>
            </w:r>
            <w:r>
              <w:rPr>
                <w:noProof/>
                <w:lang w:eastAsia="ru-RU"/>
              </w:rPr>
              <w:pict>
                <v:shape id="_x0000_s1076" type="#_x0000_t23" style="position:absolute;margin-left:58.55pt;margin-top:15.05pt;width:15.2pt;height:18pt;z-index:251722752" fillcolor="#365f91 [2404]" strokeweight="2.25pt"/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25pt;height:23.25pt"/>
              </w:pict>
            </w:r>
            <w:r>
              <w:pict>
                <v:shape id="_x0000_i1026" type="#_x0000_t75" alt="" style="width:23.25pt;height:23.25pt"/>
              </w:pict>
            </w:r>
            <w:r>
              <w:pict>
                <v:shape id="_x0000_i1027" type="#_x0000_t75" alt="" style="width:23.25pt;height:23.25pt"/>
              </w:pict>
            </w:r>
            <w:r>
              <w:pict>
                <v:shape id="_x0000_i1028" type="#_x0000_t75" alt="" style="width:23.25pt;height:23.25pt"/>
              </w:pict>
            </w:r>
            <w:r>
              <w:pict>
                <v:shape id="_x0000_i1029" type="#_x0000_t75" alt="" style="width:23.25pt;height:23.25pt"/>
              </w:pict>
            </w:r>
          </w:p>
          <w:p w:rsidR="007F150F" w:rsidRDefault="00123924" w:rsidP="00B94553">
            <w:r>
              <w:rPr>
                <w:noProof/>
                <w:lang w:eastAsia="ru-RU"/>
              </w:rPr>
              <w:pict>
                <v:shape id="_x0000_s1088" type="#_x0000_t23" style="position:absolute;margin-left:316.05pt;margin-top:9.1pt;width:15.2pt;height:18pt;z-index:251735040" fillcolor="#365f91 [2404]" strokeweight="2.25pt"/>
              </w:pict>
            </w:r>
            <w:r>
              <w:rPr>
                <w:noProof/>
                <w:lang w:eastAsia="ru-RU"/>
              </w:rPr>
              <w:pict>
                <v:shape id="_x0000_s1084" type="#_x0000_t23" style="position:absolute;margin-left:179.25pt;margin-top:9.1pt;width:15.2pt;height:18pt;z-index:251730944" fillcolor="#365f91 [2404]" strokeweight="2.25pt"/>
              </w:pict>
            </w:r>
            <w:r>
              <w:rPr>
                <w:noProof/>
                <w:lang w:eastAsia="ru-RU"/>
              </w:rPr>
              <w:pict>
                <v:shape id="_x0000_s1083" type="#_x0000_t23" style="position:absolute;margin-left:203.25pt;margin-top:.45pt;width:15.2pt;height:18pt;z-index:251729920" fillcolor="#365f91 [2404]" strokeweight="2.25pt"/>
              </w:pict>
            </w:r>
            <w:r>
              <w:rPr>
                <w:noProof/>
                <w:lang w:eastAsia="ru-RU"/>
              </w:rPr>
              <w:pict>
                <v:shape id="_x0000_s1077" type="#_x0000_t23" style="position:absolute;margin-left:73.75pt;margin-top:9.1pt;width:15.2pt;height:18pt;z-index:251723776" fillcolor="#365f91 [2404]" strokeweight="2.25pt"/>
              </w:pict>
            </w:r>
          </w:p>
          <w:p w:rsidR="007F150F" w:rsidRDefault="00123924" w:rsidP="00B94553">
            <w:r>
              <w:rPr>
                <w:noProof/>
                <w:lang w:eastAsia="ru-RU"/>
              </w:rPr>
              <w:pict>
                <v:shape id="_x0000_s1087" type="#_x0000_t23" style="position:absolute;margin-left:289.95pt;margin-top:1.45pt;width:15.2pt;height:18pt;z-index:251734016" fillcolor="#365f91 [2404]" strokeweight="2.25pt"/>
              </w:pict>
            </w:r>
            <w:r>
              <w:rPr>
                <w:noProof/>
                <w:lang w:eastAsia="ru-RU"/>
              </w:rPr>
              <w:pict>
                <v:shape id="_x0000_s1079" type="#_x0000_t23" style="position:absolute;margin-left:50.6pt;margin-top:5.8pt;width:15.2pt;height:18pt;z-index:251725824" fillcolor="#365f91 [2404]" strokeweight="2.25pt"/>
              </w:pict>
            </w:r>
          </w:p>
          <w:p w:rsidR="007F150F" w:rsidRDefault="007F150F" w:rsidP="00B94553"/>
          <w:p w:rsidR="007F150F" w:rsidRDefault="007F150F" w:rsidP="00B94553"/>
          <w:p w:rsidR="007F150F" w:rsidRDefault="007F150F" w:rsidP="00B94553"/>
          <w:p w:rsidR="00B63519" w:rsidRDefault="00B63519" w:rsidP="00B94553"/>
          <w:p w:rsidR="00B63519" w:rsidRDefault="00123924" w:rsidP="00B94553">
            <w:r>
              <w:rPr>
                <w:noProof/>
                <w:lang w:eastAsia="ru-RU"/>
              </w:rPr>
              <w:pict>
                <v:shape id="_x0000_s1090" type="#_x0000_t23" style="position:absolute;margin-left:320.35pt;margin-top:9.05pt;width:15.2pt;height:18pt;z-index:251737088" fillcolor="#365f91 [2404]" strokeweight="2.25pt"/>
              </w:pict>
            </w:r>
          </w:p>
          <w:p w:rsidR="00B63519" w:rsidRDefault="00B63519" w:rsidP="00B94553"/>
          <w:p w:rsidR="00B63519" w:rsidRDefault="00B63519" w:rsidP="00B94553"/>
          <w:p w:rsidR="00B63519" w:rsidRDefault="00B63519" w:rsidP="00B94553"/>
          <w:p w:rsidR="007F150F" w:rsidRDefault="007F150F" w:rsidP="00B94553"/>
          <w:p w:rsidR="007F150F" w:rsidRDefault="007F150F" w:rsidP="00B94553"/>
          <w:p w:rsidR="00B63519" w:rsidRDefault="00B63519" w:rsidP="00B94553">
            <w:r>
              <w:t>- В каждой коробке по пять пуговиц, одна осталась.</w:t>
            </w:r>
          </w:p>
          <w:p w:rsidR="00B46EE0" w:rsidRDefault="00B46EE0" w:rsidP="00B94553"/>
          <w:p w:rsidR="00B46EE0" w:rsidRDefault="00B46EE0" w:rsidP="00B94553"/>
          <w:p w:rsidR="00B46EE0" w:rsidRDefault="00B46EE0" w:rsidP="00B94553"/>
          <w:p w:rsidR="00B46EE0" w:rsidRDefault="00B46EE0" w:rsidP="00B94553"/>
          <w:p w:rsidR="00B46EE0" w:rsidRDefault="00B46EE0" w:rsidP="00B94553"/>
          <w:p w:rsidR="00B46EE0" w:rsidRDefault="00B46EE0" w:rsidP="00B94553"/>
          <w:p w:rsidR="00B46EE0" w:rsidRDefault="00B46EE0" w:rsidP="00B94553"/>
          <w:p w:rsidR="00B46EE0" w:rsidRDefault="00B46EE0" w:rsidP="00B94553"/>
          <w:p w:rsidR="00B46EE0" w:rsidRDefault="00B46EE0" w:rsidP="00B94553">
            <w:r>
              <w:t>Дети раскладывают пуговицы.</w:t>
            </w:r>
          </w:p>
          <w:p w:rsidR="00B46EE0" w:rsidRDefault="00B46EE0" w:rsidP="00B94553"/>
          <w:p w:rsidR="007D65DF" w:rsidRDefault="007D65DF" w:rsidP="00B94553"/>
          <w:p w:rsidR="007D65DF" w:rsidRDefault="007D65DF" w:rsidP="00B94553"/>
          <w:p w:rsidR="006F451A" w:rsidRDefault="006F451A" w:rsidP="00B94553"/>
          <w:p w:rsidR="007D65DF" w:rsidRDefault="00123924" w:rsidP="00B94553">
            <w:r>
              <w:rPr>
                <w:noProof/>
                <w:lang w:eastAsia="ru-RU"/>
              </w:rPr>
              <w:pict>
                <v:rect id="_x0000_s1093" style="position:absolute;margin-left:.05pt;margin-top:9.4pt;width:369.35pt;height:228pt;z-index:251740160" filled="f" strokecolor="black [3213]" strokeweight="2.25pt"/>
              </w:pict>
            </w:r>
          </w:p>
          <w:p w:rsidR="007D65DF" w:rsidRDefault="007D65DF" w:rsidP="00B94553"/>
          <w:p w:rsidR="00B46EE0" w:rsidRDefault="00B46EE0" w:rsidP="00B94553"/>
          <w:p w:rsidR="00B46EE0" w:rsidRDefault="00B46EE0" w:rsidP="00B94553"/>
          <w:p w:rsidR="00B46EE0" w:rsidRDefault="00123924" w:rsidP="00B94553">
            <w:r>
              <w:rPr>
                <w:noProof/>
                <w:lang w:eastAsia="ru-RU"/>
              </w:rPr>
              <w:pict>
                <v:shape id="_x0000_s1096" type="#_x0000_t84" style="position:absolute;margin-left:156.6pt;margin-top:1.25pt;width:82.15pt;height:126.7pt;z-index:251743232" fillcolor="#fde9d9 [665]" strokeweight="2.25pt">
                  <v:shadow on="t"/>
                </v:shape>
              </w:pict>
            </w:r>
            <w:r>
              <w:rPr>
                <w:noProof/>
                <w:lang w:eastAsia="ru-RU"/>
              </w:rPr>
              <w:pict>
                <v:shape id="_x0000_s1095" type="#_x0000_t84" style="position:absolute;margin-left:269.85pt;margin-top:1.25pt;width:82.15pt;height:126.7pt;z-index:251742208" fillcolor="#fde9d9 [665]" strokeweight="2.25pt">
                  <v:shadow on="t"/>
                </v:shape>
              </w:pict>
            </w:r>
            <w:r>
              <w:rPr>
                <w:noProof/>
                <w:lang w:eastAsia="ru-RU"/>
              </w:rPr>
              <w:pict>
                <v:shape id="_x0000_s1094" type="#_x0000_t84" style="position:absolute;margin-left:33.35pt;margin-top:1.25pt;width:82.15pt;height:126.7pt;z-index:251741184" fillcolor="#fde9d9 [665]" strokeweight="2.25pt">
                  <v:shadow on="t"/>
                </v:shape>
              </w:pict>
            </w:r>
          </w:p>
          <w:p w:rsidR="00B46EE0" w:rsidRDefault="00123924" w:rsidP="00B94553">
            <w:r>
              <w:rPr>
                <w:noProof/>
                <w:lang w:eastAsia="ru-RU"/>
              </w:rPr>
              <w:pict>
                <v:shape id="_x0000_s1106" type="#_x0000_t23" style="position:absolute;margin-left:82.5pt;margin-top:3.45pt;width:15.2pt;height:18pt;z-index:251753472" fillcolor="#365f91 [2404]" strokeweight="2.25pt"/>
              </w:pict>
            </w:r>
            <w:r>
              <w:rPr>
                <w:noProof/>
                <w:lang w:eastAsia="ru-RU"/>
              </w:rPr>
              <w:pict>
                <v:shape id="_x0000_s1111" type="#_x0000_t23" style="position:absolute;margin-left:317.7pt;margin-top:3.45pt;width:15.2pt;height:18pt;z-index:251758592" fillcolor="#365f91 [2404]" strokeweight="2.25pt"/>
              </w:pict>
            </w:r>
            <w:r>
              <w:rPr>
                <w:noProof/>
                <w:lang w:eastAsia="ru-RU"/>
              </w:rPr>
              <w:pict>
                <v:shape id="_x0000_s1112" type="#_x0000_t23" style="position:absolute;margin-left:286.5pt;margin-top:3.45pt;width:15.2pt;height:18pt;z-index:251759616" fillcolor="#365f91 [2404]" strokeweight="2.25pt"/>
              </w:pict>
            </w:r>
            <w:r>
              <w:rPr>
                <w:noProof/>
                <w:lang w:eastAsia="ru-RU"/>
              </w:rPr>
              <w:pict>
                <v:shape id="_x0000_s1100" type="#_x0000_t23" style="position:absolute;margin-left:204.9pt;margin-top:3.45pt;width:15.2pt;height:18pt;z-index:251747328" fillcolor="#365f91 [2404]" strokeweight="2.25pt"/>
              </w:pict>
            </w:r>
            <w:r>
              <w:rPr>
                <w:noProof/>
                <w:lang w:eastAsia="ru-RU"/>
              </w:rPr>
              <w:pict>
                <v:shape id="_x0000_s1102" type="#_x0000_t23" style="position:absolute;margin-left:171.5pt;margin-top:3.45pt;width:15.2pt;height:18pt;z-index:251749376" fillcolor="#365f91 [2404]" strokeweight="2.25pt"/>
              </w:pict>
            </w:r>
            <w:r>
              <w:rPr>
                <w:noProof/>
                <w:lang w:eastAsia="ru-RU"/>
              </w:rPr>
              <w:pict>
                <v:shape id="_x0000_s1104" type="#_x0000_t23" style="position:absolute;margin-left:51.3pt;margin-top:3.45pt;width:15.2pt;height:18pt;z-index:251751424" fillcolor="#365f91 [2404]" strokeweight="2.25pt"/>
              </w:pict>
            </w:r>
          </w:p>
          <w:p w:rsidR="00B46EE0" w:rsidRDefault="00123924" w:rsidP="00B94553">
            <w:r>
              <w:rPr>
                <w:noProof/>
                <w:lang w:eastAsia="ru-RU"/>
              </w:rPr>
              <w:pict>
                <v:shape id="_x0000_s1103" type="#_x0000_t23" style="position:absolute;margin-left:67.3pt;margin-top:8.8pt;width:15.2pt;height:18pt;z-index:251750400" fillcolor="#365f91 [2404]" strokeweight="2.25pt"/>
              </w:pict>
            </w:r>
            <w:r>
              <w:rPr>
                <w:noProof/>
                <w:lang w:eastAsia="ru-RU"/>
              </w:rPr>
              <w:pict>
                <v:shape id="_x0000_s1110" type="#_x0000_t23" style="position:absolute;margin-left:302.5pt;margin-top:4.5pt;width:15.2pt;height:18pt;z-index:251757568" fillcolor="#365f91 [2404]" strokeweight="2.25pt"/>
              </w:pict>
            </w:r>
            <w:r>
              <w:rPr>
                <w:noProof/>
                <w:lang w:eastAsia="ru-RU"/>
              </w:rPr>
              <w:pict>
                <v:shape id="_x0000_s1099" type="#_x0000_t23" style="position:absolute;margin-left:186.7pt;margin-top:4.5pt;width:15.2pt;height:18pt;z-index:251746304" fillcolor="#365f91 [2404]" strokeweight="2.25pt"/>
              </w:pict>
            </w:r>
          </w:p>
          <w:p w:rsidR="00B46EE0" w:rsidRDefault="00123924" w:rsidP="00B94553">
            <w:r>
              <w:rPr>
                <w:noProof/>
                <w:lang w:eastAsia="ru-RU"/>
              </w:rPr>
              <w:pict>
                <v:shape id="_x0000_s1105" type="#_x0000_t23" style="position:absolute;margin-left:47.7pt;margin-top:3.6pt;width:15.2pt;height:18pt;z-index:251752448" fillcolor="#365f91 [2404]" strokeweight="2.25pt"/>
              </w:pict>
            </w:r>
            <w:r>
              <w:rPr>
                <w:noProof/>
                <w:lang w:eastAsia="ru-RU"/>
              </w:rPr>
              <w:pict>
                <v:shape id="_x0000_s1101" type="#_x0000_t23" style="position:absolute;margin-left:87.6pt;margin-top:0;width:15.2pt;height:18pt;z-index:251748352" fillcolor="#365f91 [2404]" strokeweight="2.25pt"/>
              </w:pict>
            </w:r>
            <w:r>
              <w:rPr>
                <w:noProof/>
                <w:lang w:eastAsia="ru-RU"/>
              </w:rPr>
              <w:pict>
                <v:shape id="_x0000_s1108" type="#_x0000_t23" style="position:absolute;margin-left:321.7pt;margin-top:3.6pt;width:15.2pt;height:18pt;z-index:251755520" fillcolor="#365f91 [2404]" strokeweight="2.25pt"/>
              </w:pict>
            </w:r>
            <w:r>
              <w:rPr>
                <w:noProof/>
                <w:lang w:eastAsia="ru-RU"/>
              </w:rPr>
              <w:pict>
                <v:shape id="_x0000_s1109" type="#_x0000_t23" style="position:absolute;margin-left:286.5pt;margin-top:3.6pt;width:15.2pt;height:18pt;z-index:251756544" fillcolor="#365f91 [2404]" strokeweight="2.25pt"/>
              </w:pict>
            </w:r>
            <w:r>
              <w:rPr>
                <w:noProof/>
                <w:lang w:eastAsia="ru-RU"/>
              </w:rPr>
              <w:pict>
                <v:shape id="_x0000_s1097" type="#_x0000_t23" style="position:absolute;margin-left:201.9pt;margin-top:9.85pt;width:15.2pt;height:18pt;z-index:251744256" fillcolor="#365f91 [2404]" strokeweight="2.25pt"/>
              </w:pict>
            </w:r>
            <w:r>
              <w:rPr>
                <w:noProof/>
                <w:lang w:eastAsia="ru-RU"/>
              </w:rPr>
              <w:pict>
                <v:shape id="_x0000_s1098" type="#_x0000_t23" style="position:absolute;margin-left:171.5pt;margin-top:3.6pt;width:15.2pt;height:18pt;z-index:251745280" fillcolor="#365f91 [2404]" strokeweight="2.25pt"/>
              </w:pict>
            </w:r>
          </w:p>
          <w:p w:rsidR="00B46EE0" w:rsidRDefault="00123924" w:rsidP="00B94553">
            <w:r>
              <w:rPr>
                <w:noProof/>
                <w:lang w:eastAsia="ru-RU"/>
              </w:rPr>
              <w:pict>
                <v:shape id="_x0000_s1113" type="#_x0000_t23" style="position:absolute;margin-left:72.4pt;margin-top:8.95pt;width:15.2pt;height:18pt;z-index:251760640" fillcolor="yellow" strokeweight="2.25pt"/>
              </w:pict>
            </w:r>
          </w:p>
          <w:p w:rsidR="00B46EE0" w:rsidRDefault="00123924" w:rsidP="00B94553">
            <w:r>
              <w:rPr>
                <w:noProof/>
                <w:lang w:eastAsia="ru-RU"/>
              </w:rPr>
              <w:pict>
                <v:shape id="_x0000_s1119" type="#_x0000_t23" style="position:absolute;margin-left:314.05pt;margin-top:1.55pt;width:15.2pt;height:18pt;z-index:251766784" fillcolor="yellow" strokeweight="2.25pt"/>
              </w:pict>
            </w:r>
            <w:r>
              <w:rPr>
                <w:noProof/>
                <w:lang w:eastAsia="ru-RU"/>
              </w:rPr>
              <w:pict>
                <v:shape id="_x0000_s1117" type="#_x0000_t23" style="position:absolute;margin-left:287.3pt;margin-top:9.25pt;width:15.2pt;height:18pt;z-index:251764736" fillcolor="yellow" strokeweight="2.25pt"/>
              </w:pict>
            </w:r>
            <w:r>
              <w:rPr>
                <w:noProof/>
                <w:lang w:eastAsia="ru-RU"/>
              </w:rPr>
              <w:pict>
                <v:shape id="_x0000_s1116" type="#_x0000_t23" style="position:absolute;margin-left:193.95pt;margin-top:9.25pt;width:15.2pt;height:18pt;z-index:251763712" fillcolor="yellow" strokeweight="2.25pt"/>
              </w:pict>
            </w:r>
            <w:r>
              <w:rPr>
                <w:noProof/>
                <w:lang w:eastAsia="ru-RU"/>
              </w:rPr>
              <w:pict>
                <v:shape id="_x0000_s1115" type="#_x0000_t23" style="position:absolute;margin-left:171.5pt;margin-top:2.55pt;width:15.2pt;height:18pt;z-index:251762688" fillcolor="yellow" strokeweight="2.25pt"/>
              </w:pict>
            </w:r>
            <w:r>
              <w:rPr>
                <w:noProof/>
                <w:lang w:eastAsia="ru-RU"/>
              </w:rPr>
              <w:pict>
                <v:shape id="_x0000_s1122" type="#_x0000_t23" style="position:absolute;margin-left:51.3pt;margin-top:9.25pt;width:15.2pt;height:18pt;z-index:251769856" fillcolor="yellow" strokeweight="2.25pt"/>
              </w:pict>
            </w:r>
          </w:p>
          <w:p w:rsidR="00B46EE0" w:rsidRDefault="00123924" w:rsidP="00B94553">
            <w:r>
              <w:rPr>
                <w:noProof/>
                <w:lang w:eastAsia="ru-RU"/>
              </w:rPr>
              <w:pict>
                <v:shape id="_x0000_s1124" type="#_x0000_t23" style="position:absolute;margin-left:82.5pt;margin-top:6.9pt;width:15.2pt;height:18pt;z-index:251771904" fillcolor="yellow" strokeweight="2.25pt"/>
              </w:pict>
            </w:r>
          </w:p>
          <w:p w:rsidR="00B46EE0" w:rsidRDefault="00123924" w:rsidP="00B94553">
            <w:r>
              <w:rPr>
                <w:noProof/>
                <w:lang w:eastAsia="ru-RU"/>
              </w:rPr>
              <w:pict>
                <v:shape id="_x0000_s1120" type="#_x0000_t23" style="position:absolute;margin-left:317.7pt;margin-top:1.95pt;width:15.2pt;height:18pt;z-index:251767808" fillcolor="yellow" strokeweight="2.25pt"/>
              </w:pict>
            </w:r>
            <w:r>
              <w:rPr>
                <w:noProof/>
                <w:lang w:eastAsia="ru-RU"/>
              </w:rPr>
              <w:pict>
                <v:shape id="_x0000_s1118" type="#_x0000_t23" style="position:absolute;margin-left:286.5pt;margin-top:7.25pt;width:15.2pt;height:18pt;z-index:251765760" fillcolor="yellow" strokeweight="2.25pt"/>
              </w:pict>
            </w:r>
            <w:r>
              <w:rPr>
                <w:noProof/>
                <w:lang w:eastAsia="ru-RU"/>
              </w:rPr>
              <w:pict>
                <v:shape id="_x0000_s1125" type="#_x0000_t23" style="position:absolute;margin-left:201.9pt;margin-top:1.95pt;width:15.2pt;height:18pt;z-index:251772928" fillcolor="yellow" strokeweight="2.25pt"/>
              </w:pict>
            </w:r>
            <w:r>
              <w:rPr>
                <w:noProof/>
                <w:lang w:eastAsia="ru-RU"/>
              </w:rPr>
              <w:pict>
                <v:shape id="_x0000_s1123" type="#_x0000_t23" style="position:absolute;margin-left:171.5pt;margin-top:7.25pt;width:15.2pt;height:18pt;z-index:251770880" fillcolor="yellow" strokeweight="2.25pt"/>
              </w:pict>
            </w:r>
            <w:r>
              <w:rPr>
                <w:noProof/>
                <w:lang w:eastAsia="ru-RU"/>
              </w:rPr>
              <w:pict>
                <v:shape id="_x0000_s1114" type="#_x0000_t23" style="position:absolute;margin-left:62.9pt;margin-top:1.95pt;width:15.2pt;height:18pt;z-index:251761664" fillcolor="yellow" strokeweight="2.25pt"/>
              </w:pict>
            </w:r>
          </w:p>
          <w:p w:rsidR="00B46EE0" w:rsidRDefault="00B46EE0" w:rsidP="00B94553"/>
          <w:p w:rsidR="00B46EE0" w:rsidRDefault="00B46EE0" w:rsidP="00B94553"/>
          <w:p w:rsidR="00B46EE0" w:rsidRDefault="00B46EE0" w:rsidP="00B94553"/>
          <w:p w:rsidR="00B46EE0" w:rsidRDefault="00123924" w:rsidP="00B94553">
            <w:r>
              <w:rPr>
                <w:noProof/>
                <w:lang w:eastAsia="ru-RU"/>
              </w:rPr>
              <w:pict>
                <v:shape id="_x0000_s1107" type="#_x0000_t23" style="position:absolute;margin-left:293.45pt;margin-top:7.55pt;width:15.2pt;height:18pt;z-index:251754496" fillcolor="#365f91 [2404]" strokeweight="2.25pt"/>
              </w:pict>
            </w:r>
          </w:p>
          <w:p w:rsidR="00B46EE0" w:rsidRDefault="00123924" w:rsidP="00B94553">
            <w:r>
              <w:rPr>
                <w:noProof/>
                <w:lang w:eastAsia="ru-RU"/>
              </w:rPr>
              <w:pict>
                <v:shape id="_x0000_s1121" type="#_x0000_t23" style="position:absolute;margin-left:259.45pt;margin-top:5.7pt;width:15.2pt;height:18pt;z-index:251768832" fillcolor="yellow" strokeweight="2.25pt"/>
              </w:pict>
            </w:r>
          </w:p>
          <w:p w:rsidR="00B46EE0" w:rsidRDefault="00B46EE0" w:rsidP="00B94553"/>
          <w:p w:rsidR="00B46EE0" w:rsidRDefault="00B46EE0" w:rsidP="00B94553"/>
          <w:p w:rsidR="00B46EE0" w:rsidRDefault="00B46EE0" w:rsidP="00B94553"/>
          <w:p w:rsidR="00362FB0" w:rsidRDefault="00362FB0" w:rsidP="00B94553">
            <w:r>
              <w:t>- В каждую коробку вошло по четыре жёлтых пуговки, и одна осталась.</w:t>
            </w:r>
          </w:p>
          <w:p w:rsidR="006E791D" w:rsidRDefault="006E791D" w:rsidP="00B94553"/>
          <w:p w:rsidR="006E791D" w:rsidRDefault="006E791D" w:rsidP="00B94553"/>
          <w:p w:rsidR="006E791D" w:rsidRDefault="006E791D" w:rsidP="00B94553"/>
          <w:p w:rsidR="006E791D" w:rsidRDefault="006E791D" w:rsidP="00B94553"/>
          <w:p w:rsidR="006E791D" w:rsidRDefault="006E791D" w:rsidP="00B94553"/>
          <w:p w:rsidR="006E791D" w:rsidRDefault="006E791D" w:rsidP="00B94553"/>
          <w:p w:rsidR="006E791D" w:rsidRDefault="006E791D" w:rsidP="00B94553"/>
          <w:p w:rsidR="006E791D" w:rsidRDefault="006E791D" w:rsidP="00B94553"/>
          <w:p w:rsidR="006E791D" w:rsidRDefault="006E791D" w:rsidP="00B94553"/>
          <w:p w:rsidR="006E791D" w:rsidRDefault="006E791D" w:rsidP="00B94553"/>
          <w:p w:rsidR="006E791D" w:rsidRDefault="006E791D" w:rsidP="00B94553"/>
          <w:p w:rsidR="006E791D" w:rsidRDefault="006E791D" w:rsidP="00B94553"/>
          <w:p w:rsidR="006E791D" w:rsidRDefault="006E791D" w:rsidP="00B94553">
            <w:r>
              <w:t>Дети выполняют задание и записывают выражение.</w:t>
            </w:r>
          </w:p>
          <w:p w:rsidR="006E791D" w:rsidRDefault="006E791D" w:rsidP="00B94553">
            <w:r>
              <w:t>На доске:</w:t>
            </w:r>
          </w:p>
          <w:p w:rsidR="006E791D" w:rsidRDefault="006E791D" w:rsidP="00B94553"/>
          <w:p w:rsidR="006E791D" w:rsidRDefault="006E791D" w:rsidP="00B94553"/>
          <w:p w:rsidR="006E791D" w:rsidRDefault="00123924" w:rsidP="00B94553">
            <w:r>
              <w:rPr>
                <w:noProof/>
                <w:lang w:eastAsia="ru-RU"/>
              </w:rPr>
              <w:pict>
                <v:rect id="_x0000_s1142" style="position:absolute;margin-left:10.3pt;margin-top:-.3pt;width:362.85pt;height:172.05pt;z-index:251784192" filled="f" strokeweight="2.25pt"/>
              </w:pict>
            </w:r>
          </w:p>
          <w:p w:rsidR="00AF327C" w:rsidRDefault="00123924" w:rsidP="00B94553">
            <w:r>
              <w:rPr>
                <w:noProof/>
                <w:lang w:eastAsia="ru-RU"/>
              </w:rPr>
              <w:pict>
                <v:rect id="_x0000_s1129" style="position:absolute;margin-left:327.8pt;margin-top:110.9pt;width:34.75pt;height:39.6pt;z-index:251777024" filled="f" strokeweight="2.25pt"/>
              </w:pict>
            </w:r>
            <w:r>
              <w:rPr>
                <w:noProof/>
                <w:lang w:eastAsia="ru-RU"/>
              </w:rPr>
              <w:pict>
                <v:rect id="_x0000_s1130" style="position:absolute;margin-left:293.05pt;margin-top:110.9pt;width:34.75pt;height:39.6pt;z-index:251778048" filled="f" strokeweight="2.25pt"/>
              </w:pict>
            </w:r>
            <w:r>
              <w:rPr>
                <w:noProof/>
                <w:lang w:eastAsia="ru-RU"/>
              </w:rPr>
              <w:pict>
                <v:rect id="_x0000_s1131" style="position:absolute;margin-left:223.75pt;margin-top:110.9pt;width:69.3pt;height:39.6pt;z-index:251779072" filled="f" strokeweight="2.25pt"/>
              </w:pict>
            </w:r>
            <w:r>
              <w:rPr>
                <w:noProof/>
                <w:lang w:eastAsia="ru-RU"/>
              </w:rPr>
              <w:pict>
                <v:rect id="_x0000_s1132" style="position:absolute;margin-left:154.45pt;margin-top:110.9pt;width:69.3pt;height:39.6pt;z-index:251780096" filled="f" strokeweight="2.25pt"/>
              </w:pict>
            </w:r>
            <w:r>
              <w:rPr>
                <w:noProof/>
                <w:lang w:eastAsia="ru-RU"/>
              </w:rPr>
              <w:pict>
                <v:rect id="_x0000_s1133" style="position:absolute;margin-left:85.15pt;margin-top:110.9pt;width:69.3pt;height:39.6pt;z-index:251781120" filled="f" strokeweight="2.25pt"/>
              </w:pict>
            </w:r>
            <w:r w:rsidR="006E791D">
              <w:t xml:space="preserve">           </w:t>
            </w:r>
          </w:p>
          <w:p w:rsidR="006E791D" w:rsidRDefault="00AF327C" w:rsidP="00B94553">
            <w:pPr>
              <w:rPr>
                <w:b/>
                <w:sz w:val="28"/>
                <w:szCs w:val="28"/>
              </w:rPr>
            </w:pPr>
            <w:r>
              <w:t xml:space="preserve">      </w:t>
            </w:r>
            <w:r w:rsidR="006E791D">
              <w:t xml:space="preserve">                                       </w:t>
            </w:r>
            <w:r w:rsidR="00E522C6">
              <w:rPr>
                <w:b/>
                <w:sz w:val="28"/>
                <w:szCs w:val="28"/>
              </w:rPr>
              <w:t>14:</w:t>
            </w:r>
            <w:r w:rsidR="00E522C6" w:rsidRPr="006E791D">
              <w:rPr>
                <w:b/>
                <w:sz w:val="28"/>
                <w:szCs w:val="28"/>
              </w:rPr>
              <w:t>3 = 4 (ост. 2)</w:t>
            </w:r>
          </w:p>
          <w:p w:rsidR="00AF327C" w:rsidRDefault="00AF327C" w:rsidP="00B94553">
            <w:pPr>
              <w:rPr>
                <w:b/>
                <w:sz w:val="28"/>
                <w:szCs w:val="28"/>
              </w:rPr>
            </w:pPr>
          </w:p>
          <w:p w:rsidR="00AF327C" w:rsidRDefault="00AF327C" w:rsidP="00B94553">
            <w:pPr>
              <w:rPr>
                <w:b/>
                <w:sz w:val="28"/>
                <w:szCs w:val="28"/>
              </w:rPr>
            </w:pPr>
          </w:p>
          <w:p w:rsidR="00AF327C" w:rsidRDefault="00AF327C" w:rsidP="00B945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2 см</w:t>
            </w:r>
          </w:p>
          <w:p w:rsidR="00AF327C" w:rsidRDefault="00123924" w:rsidP="00B94553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5" type="#_x0000_t32" style="position:absolute;margin-left:293.05pt;margin-top:9.4pt;width:69.5pt;height:0;z-index:251782144" o:connectortype="curved" adj="-202900,-1,-202900">
                  <v:stroke startarrow="block" endarrow="block"/>
                </v:shape>
              </w:pict>
            </w:r>
            <w:r w:rsidR="00AF327C">
              <w:rPr>
                <w:b/>
                <w:sz w:val="28"/>
                <w:szCs w:val="28"/>
              </w:rPr>
              <w:t xml:space="preserve">                     </w:t>
            </w:r>
          </w:p>
          <w:p w:rsidR="00AF327C" w:rsidRDefault="00AF327C" w:rsidP="00B94553">
            <w:pPr>
              <w:rPr>
                <w:b/>
                <w:sz w:val="28"/>
                <w:szCs w:val="28"/>
              </w:rPr>
            </w:pPr>
          </w:p>
          <w:p w:rsidR="00AF327C" w:rsidRDefault="00123924" w:rsidP="00B94553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127" style="position:absolute;margin-left:15.85pt;margin-top:1.65pt;width:69.3pt;height:39.6pt;z-index:251774976" filled="f" strokeweight="2.25pt"/>
              </w:pict>
            </w:r>
          </w:p>
          <w:p w:rsidR="00AF327C" w:rsidRDefault="00AF327C" w:rsidP="00B945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3 см             3 см              3 см           3 см         1 см   1 см</w:t>
            </w:r>
          </w:p>
          <w:p w:rsidR="00223074" w:rsidRDefault="00223074" w:rsidP="00B94553">
            <w:pPr>
              <w:rPr>
                <w:b/>
                <w:sz w:val="28"/>
                <w:szCs w:val="28"/>
              </w:rPr>
            </w:pPr>
          </w:p>
          <w:p w:rsidR="00223074" w:rsidRDefault="00223074" w:rsidP="00B94553">
            <w:pPr>
              <w:rPr>
                <w:b/>
                <w:sz w:val="28"/>
                <w:szCs w:val="28"/>
              </w:rPr>
            </w:pPr>
          </w:p>
          <w:p w:rsidR="00223074" w:rsidRPr="00223074" w:rsidRDefault="00223074" w:rsidP="00B94553">
            <w:r w:rsidRPr="00223074">
              <w:t>Работа выполняется аналогично.</w:t>
            </w:r>
          </w:p>
          <w:p w:rsidR="00223074" w:rsidRPr="00223074" w:rsidRDefault="00223074" w:rsidP="00B94553">
            <w:r w:rsidRPr="00223074">
              <w:t>На доске:</w:t>
            </w:r>
          </w:p>
          <w:p w:rsidR="00223074" w:rsidRPr="00223074" w:rsidRDefault="00123924" w:rsidP="00B94553">
            <w:r>
              <w:rPr>
                <w:noProof/>
                <w:lang w:eastAsia="ru-RU"/>
              </w:rPr>
              <w:pict>
                <v:rect id="_x0000_s1141" style="position:absolute;margin-left:6pt;margin-top:11.35pt;width:362.85pt;height:172.05pt;z-index:251783168" filled="f" strokeweight="2.25pt"/>
              </w:pict>
            </w:r>
          </w:p>
          <w:p w:rsidR="00223074" w:rsidRDefault="00223074" w:rsidP="00B94553">
            <w:pPr>
              <w:rPr>
                <w:b/>
                <w:sz w:val="28"/>
                <w:szCs w:val="28"/>
              </w:rPr>
            </w:pPr>
          </w:p>
          <w:p w:rsidR="00223074" w:rsidRDefault="00223074" w:rsidP="00B945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E522C6">
              <w:rPr>
                <w:b/>
                <w:sz w:val="28"/>
                <w:szCs w:val="28"/>
              </w:rPr>
              <w:t>18:5 = 3 (ост. 3)</w:t>
            </w:r>
          </w:p>
          <w:p w:rsidR="00223074" w:rsidRDefault="00223074" w:rsidP="00B94553">
            <w:pPr>
              <w:rPr>
                <w:b/>
                <w:sz w:val="28"/>
                <w:szCs w:val="28"/>
              </w:rPr>
            </w:pPr>
          </w:p>
          <w:p w:rsidR="00223074" w:rsidRDefault="00223074" w:rsidP="00B94553">
            <w:pPr>
              <w:rPr>
                <w:b/>
                <w:sz w:val="28"/>
                <w:szCs w:val="28"/>
              </w:rPr>
            </w:pPr>
          </w:p>
          <w:p w:rsidR="00223074" w:rsidRDefault="00223074" w:rsidP="00B94553">
            <w:pPr>
              <w:rPr>
                <w:b/>
                <w:sz w:val="28"/>
                <w:szCs w:val="28"/>
              </w:rPr>
            </w:pPr>
          </w:p>
          <w:p w:rsidR="00223074" w:rsidRDefault="00EC7E74" w:rsidP="00B945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3 см</w:t>
            </w:r>
          </w:p>
          <w:p w:rsidR="00223074" w:rsidRDefault="00123924" w:rsidP="00B94553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149" type="#_x0000_t32" style="position:absolute;margin-left:251.8pt;margin-top:5.8pt;width:106.75pt;height:.05pt;flip:x;z-index:251791360" o:connectortype="straight">
                  <v:stroke startarrow="block" endarrow="block"/>
                </v:shape>
              </w:pict>
            </w:r>
          </w:p>
          <w:p w:rsidR="00223074" w:rsidRDefault="00123924" w:rsidP="00B94553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146" style="position:absolute;margin-left:323.8pt;margin-top:5.55pt;width:34.75pt;height:39.6pt;z-index:251788288" filled="f" strokeweight="2.25pt"/>
              </w:pict>
            </w:r>
            <w:r>
              <w:rPr>
                <w:noProof/>
                <w:lang w:eastAsia="ru-RU"/>
              </w:rPr>
              <w:pict>
                <v:rect id="_x0000_s1144" style="position:absolute;margin-left:289.05pt;margin-top:5.55pt;width:34.75pt;height:39.6pt;z-index:251786240" filled="f" strokeweight="2.25pt"/>
              </w:pict>
            </w:r>
            <w:r>
              <w:rPr>
                <w:noProof/>
                <w:lang w:eastAsia="ru-RU"/>
              </w:rPr>
              <w:pict>
                <v:rect id="_x0000_s1145" style="position:absolute;margin-left:251.8pt;margin-top:5.55pt;width:37.25pt;height:39.6pt;z-index:251787264" filled="f" strokeweight="2.25pt"/>
              </w:pict>
            </w:r>
            <w:r>
              <w:rPr>
                <w:noProof/>
                <w:lang w:eastAsia="ru-RU"/>
              </w:rPr>
              <w:pict>
                <v:rect id="_x0000_s1148" style="position:absolute;margin-left:173.15pt;margin-top:5.55pt;width:78.65pt;height:39.6pt;z-index:251790336" filled="f" strokeweight="2.25pt"/>
              </w:pict>
            </w:r>
            <w:r>
              <w:rPr>
                <w:noProof/>
                <w:lang w:eastAsia="ru-RU"/>
              </w:rPr>
              <w:pict>
                <v:rect id="_x0000_s1147" style="position:absolute;margin-left:94.5pt;margin-top:5.55pt;width:78.65pt;height:39.6pt;z-index:251789312" filled="f" strokeweight="2.25pt"/>
              </w:pict>
            </w:r>
            <w:r>
              <w:rPr>
                <w:noProof/>
                <w:lang w:eastAsia="ru-RU"/>
              </w:rPr>
              <w:pict>
                <v:rect id="_x0000_s1128" style="position:absolute;margin-left:15.85pt;margin-top:5.55pt;width:78.65pt;height:39.6pt;z-index:251776000" filled="f" strokeweight="2.25pt"/>
              </w:pict>
            </w:r>
          </w:p>
          <w:p w:rsidR="00223074" w:rsidRDefault="00EC7E74" w:rsidP="00B945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5 см                5 см               5 см           1 см   1 см   1 см</w:t>
            </w:r>
          </w:p>
          <w:p w:rsidR="00223074" w:rsidRDefault="00223074" w:rsidP="00B94553">
            <w:pPr>
              <w:rPr>
                <w:b/>
                <w:sz w:val="28"/>
                <w:szCs w:val="28"/>
              </w:rPr>
            </w:pPr>
          </w:p>
          <w:p w:rsidR="00223074" w:rsidRDefault="00223074" w:rsidP="00B94553">
            <w:pPr>
              <w:rPr>
                <w:b/>
                <w:sz w:val="28"/>
                <w:szCs w:val="28"/>
              </w:rPr>
            </w:pPr>
          </w:p>
          <w:p w:rsidR="00223074" w:rsidRDefault="00223074" w:rsidP="00B94553">
            <w:pPr>
              <w:rPr>
                <w:b/>
                <w:sz w:val="28"/>
                <w:szCs w:val="28"/>
              </w:rPr>
            </w:pPr>
          </w:p>
          <w:p w:rsidR="00EC7E74" w:rsidRDefault="00EC7E74" w:rsidP="00B94553">
            <w:r w:rsidRPr="00EC7E74">
              <w:t xml:space="preserve">По </w:t>
            </w:r>
            <w:r>
              <w:t>мере выполнения работы на доске появились равенства:</w:t>
            </w:r>
          </w:p>
          <w:p w:rsidR="00EC7E74" w:rsidRDefault="00EC7E74" w:rsidP="00B94553"/>
          <w:p w:rsidR="00EC7E74" w:rsidRDefault="00EC7E74" w:rsidP="00B94553"/>
          <w:p w:rsidR="00EC7E74" w:rsidRPr="00EC7E74" w:rsidRDefault="00123924" w:rsidP="00B94553">
            <w:r>
              <w:rPr>
                <w:noProof/>
                <w:lang w:eastAsia="ru-RU"/>
              </w:rPr>
              <w:pict>
                <v:rect id="_x0000_s1143" style="position:absolute;margin-left:34.75pt;margin-top:3.3pt;width:156.95pt;height:113.8pt;z-index:251785216" filled="f" strokeweight="2.25pt"/>
              </w:pict>
            </w:r>
          </w:p>
          <w:p w:rsidR="00EC7E74" w:rsidRDefault="00EC7E74" w:rsidP="00B945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E522C6">
              <w:rPr>
                <w:b/>
                <w:sz w:val="28"/>
                <w:szCs w:val="28"/>
              </w:rPr>
              <w:t>13:</w:t>
            </w:r>
            <w:r w:rsidR="00E522C6" w:rsidRPr="007B5800">
              <w:rPr>
                <w:b/>
                <w:sz w:val="28"/>
                <w:szCs w:val="28"/>
                <w:u w:val="single"/>
              </w:rPr>
              <w:t>2</w:t>
            </w:r>
            <w:r w:rsidR="00E522C6" w:rsidRPr="00F44AED">
              <w:rPr>
                <w:b/>
                <w:sz w:val="28"/>
                <w:szCs w:val="28"/>
              </w:rPr>
              <w:t xml:space="preserve"> = 6 (ост. </w:t>
            </w:r>
            <w:r w:rsidR="00E522C6" w:rsidRPr="007B5800">
              <w:rPr>
                <w:b/>
                <w:sz w:val="28"/>
                <w:szCs w:val="28"/>
                <w:u w:val="single"/>
              </w:rPr>
              <w:t>1</w:t>
            </w:r>
            <w:r w:rsidR="00E522C6" w:rsidRPr="00F44AED">
              <w:rPr>
                <w:b/>
                <w:sz w:val="28"/>
                <w:szCs w:val="28"/>
              </w:rPr>
              <w:t>)</w:t>
            </w:r>
          </w:p>
          <w:p w:rsidR="00EC7E74" w:rsidRDefault="00EC7E74" w:rsidP="00EC7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E522C6">
              <w:rPr>
                <w:b/>
                <w:sz w:val="28"/>
                <w:szCs w:val="28"/>
              </w:rPr>
              <w:t>5:</w:t>
            </w:r>
            <w:r w:rsidR="00E522C6" w:rsidRPr="007B5800">
              <w:rPr>
                <w:b/>
                <w:sz w:val="28"/>
                <w:szCs w:val="28"/>
                <w:u w:val="single"/>
              </w:rPr>
              <w:t>2</w:t>
            </w:r>
            <w:r w:rsidR="00E522C6" w:rsidRPr="00B031DC">
              <w:rPr>
                <w:b/>
                <w:sz w:val="28"/>
                <w:szCs w:val="28"/>
              </w:rPr>
              <w:t xml:space="preserve"> = 2 (ост. </w:t>
            </w:r>
            <w:r w:rsidR="00E522C6" w:rsidRPr="007B5800">
              <w:rPr>
                <w:b/>
                <w:sz w:val="28"/>
                <w:szCs w:val="28"/>
                <w:u w:val="single"/>
              </w:rPr>
              <w:t>2</w:t>
            </w:r>
            <w:r w:rsidR="00E522C6" w:rsidRPr="00B031DC">
              <w:rPr>
                <w:b/>
                <w:sz w:val="28"/>
                <w:szCs w:val="28"/>
              </w:rPr>
              <w:t>)</w:t>
            </w:r>
          </w:p>
          <w:p w:rsidR="00EC7E74" w:rsidRDefault="00EC7E74" w:rsidP="00EC7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E522C6">
              <w:rPr>
                <w:b/>
                <w:sz w:val="28"/>
                <w:szCs w:val="28"/>
              </w:rPr>
              <w:t>16:</w:t>
            </w:r>
            <w:r w:rsidR="00E522C6" w:rsidRPr="007B5800">
              <w:rPr>
                <w:b/>
                <w:sz w:val="28"/>
                <w:szCs w:val="28"/>
                <w:u w:val="single"/>
              </w:rPr>
              <w:t>3</w:t>
            </w:r>
            <w:r w:rsidR="00E522C6" w:rsidRPr="00B46EE0">
              <w:rPr>
                <w:b/>
                <w:sz w:val="28"/>
                <w:szCs w:val="28"/>
              </w:rPr>
              <w:t xml:space="preserve"> =</w:t>
            </w:r>
            <w:r w:rsidR="00E522C6">
              <w:rPr>
                <w:b/>
                <w:sz w:val="28"/>
                <w:szCs w:val="28"/>
              </w:rPr>
              <w:t xml:space="preserve"> 5</w:t>
            </w:r>
            <w:r w:rsidR="00E522C6" w:rsidRPr="00B46EE0">
              <w:rPr>
                <w:b/>
                <w:sz w:val="28"/>
                <w:szCs w:val="28"/>
              </w:rPr>
              <w:t xml:space="preserve"> (ост. </w:t>
            </w:r>
            <w:r w:rsidR="00E522C6" w:rsidRPr="007B5800">
              <w:rPr>
                <w:b/>
                <w:sz w:val="28"/>
                <w:szCs w:val="28"/>
                <w:u w:val="single"/>
              </w:rPr>
              <w:t>1</w:t>
            </w:r>
            <w:r w:rsidR="00E522C6" w:rsidRPr="00B46EE0">
              <w:rPr>
                <w:b/>
                <w:sz w:val="28"/>
                <w:szCs w:val="28"/>
              </w:rPr>
              <w:t>)</w:t>
            </w:r>
          </w:p>
          <w:p w:rsidR="00EC7E74" w:rsidRPr="00362FB0" w:rsidRDefault="00EC7E74" w:rsidP="00EC7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E522C6">
              <w:rPr>
                <w:b/>
                <w:sz w:val="28"/>
                <w:szCs w:val="28"/>
              </w:rPr>
              <w:t>13:</w:t>
            </w:r>
            <w:r w:rsidR="00E522C6" w:rsidRPr="007B5800">
              <w:rPr>
                <w:b/>
                <w:sz w:val="28"/>
                <w:szCs w:val="28"/>
                <w:u w:val="single"/>
              </w:rPr>
              <w:t>3</w:t>
            </w:r>
            <w:r w:rsidR="00E522C6" w:rsidRPr="00362FB0">
              <w:rPr>
                <w:b/>
                <w:sz w:val="28"/>
                <w:szCs w:val="28"/>
              </w:rPr>
              <w:t xml:space="preserve"> = 4 (ост. </w:t>
            </w:r>
            <w:r w:rsidR="00E522C6" w:rsidRPr="007B5800">
              <w:rPr>
                <w:b/>
                <w:sz w:val="28"/>
                <w:szCs w:val="28"/>
                <w:u w:val="single"/>
              </w:rPr>
              <w:t>1</w:t>
            </w:r>
            <w:r w:rsidR="00E522C6" w:rsidRPr="00362FB0">
              <w:rPr>
                <w:b/>
                <w:sz w:val="28"/>
                <w:szCs w:val="28"/>
              </w:rPr>
              <w:t>)</w:t>
            </w:r>
          </w:p>
          <w:p w:rsidR="00EC7E74" w:rsidRDefault="00EC7E74" w:rsidP="00EC7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E522C6">
              <w:rPr>
                <w:b/>
                <w:sz w:val="28"/>
                <w:szCs w:val="28"/>
              </w:rPr>
              <w:t>14:</w:t>
            </w:r>
            <w:r w:rsidR="00E522C6" w:rsidRPr="007B5800">
              <w:rPr>
                <w:b/>
                <w:sz w:val="28"/>
                <w:szCs w:val="28"/>
                <w:u w:val="single"/>
              </w:rPr>
              <w:t>3</w:t>
            </w:r>
            <w:r w:rsidR="00E522C6" w:rsidRPr="006E791D">
              <w:rPr>
                <w:b/>
                <w:sz w:val="28"/>
                <w:szCs w:val="28"/>
              </w:rPr>
              <w:t xml:space="preserve"> = 4 (ост. </w:t>
            </w:r>
            <w:r w:rsidR="00E522C6" w:rsidRPr="007B5800">
              <w:rPr>
                <w:b/>
                <w:sz w:val="28"/>
                <w:szCs w:val="28"/>
                <w:u w:val="single"/>
              </w:rPr>
              <w:t>2</w:t>
            </w:r>
            <w:r w:rsidR="00E522C6" w:rsidRPr="006E791D">
              <w:rPr>
                <w:b/>
                <w:sz w:val="28"/>
                <w:szCs w:val="28"/>
              </w:rPr>
              <w:t>)</w:t>
            </w:r>
          </w:p>
          <w:p w:rsidR="00EC7E74" w:rsidRDefault="00EC7E74" w:rsidP="00EC7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E522C6">
              <w:rPr>
                <w:b/>
                <w:sz w:val="28"/>
                <w:szCs w:val="28"/>
              </w:rPr>
              <w:t>18:</w:t>
            </w:r>
            <w:r w:rsidR="00E522C6" w:rsidRPr="007B5800">
              <w:rPr>
                <w:b/>
                <w:sz w:val="28"/>
                <w:szCs w:val="28"/>
                <w:u w:val="single"/>
              </w:rPr>
              <w:t xml:space="preserve">5 </w:t>
            </w:r>
            <w:r w:rsidR="00E522C6">
              <w:rPr>
                <w:b/>
                <w:sz w:val="28"/>
                <w:szCs w:val="28"/>
              </w:rPr>
              <w:t xml:space="preserve">= 3 (ост. </w:t>
            </w:r>
            <w:r w:rsidR="00E522C6" w:rsidRPr="007B5800">
              <w:rPr>
                <w:b/>
                <w:sz w:val="28"/>
                <w:szCs w:val="28"/>
                <w:u w:val="single"/>
              </w:rPr>
              <w:t>3</w:t>
            </w:r>
            <w:r w:rsidR="00E522C6">
              <w:rPr>
                <w:b/>
                <w:sz w:val="28"/>
                <w:szCs w:val="28"/>
              </w:rPr>
              <w:t>)</w:t>
            </w:r>
          </w:p>
          <w:p w:rsidR="00EC7E74" w:rsidRPr="007B5800" w:rsidRDefault="00EC7E74" w:rsidP="00EC7E74"/>
          <w:p w:rsidR="007B5800" w:rsidRDefault="007B5800" w:rsidP="00EC7E74"/>
          <w:p w:rsidR="00EC7E74" w:rsidRDefault="007B5800" w:rsidP="00EC7E74">
            <w:r w:rsidRPr="007B5800">
              <w:t>- Делимое, делитель, частное, остаток.</w:t>
            </w:r>
          </w:p>
          <w:p w:rsidR="007B5800" w:rsidRDefault="007B5800" w:rsidP="00EC7E74"/>
          <w:p w:rsidR="007B5800" w:rsidRPr="007B5800" w:rsidRDefault="007B5800" w:rsidP="00EC7E74">
            <w:r>
              <w:t>- Делитель и остаток.</w:t>
            </w:r>
          </w:p>
          <w:p w:rsidR="00EC7E74" w:rsidRPr="00B031DC" w:rsidRDefault="00EC7E74" w:rsidP="00EC7E74">
            <w:pPr>
              <w:rPr>
                <w:b/>
                <w:sz w:val="28"/>
                <w:szCs w:val="28"/>
              </w:rPr>
            </w:pPr>
          </w:p>
          <w:p w:rsidR="00EC7E74" w:rsidRPr="007B5800" w:rsidRDefault="007B5800" w:rsidP="00B94553">
            <w:r w:rsidRPr="007B5800">
              <w:t>- Остаток всегда меньше делителя.</w:t>
            </w:r>
          </w:p>
          <w:p w:rsidR="00EC7E74" w:rsidRPr="007B5800" w:rsidRDefault="00EC7E74" w:rsidP="00B94553"/>
          <w:p w:rsidR="00EC7E74" w:rsidRPr="007B5800" w:rsidRDefault="007B5800" w:rsidP="00B94553">
            <w:r w:rsidRPr="007B5800">
              <w:t>- Умножением.</w:t>
            </w:r>
          </w:p>
          <w:p w:rsidR="00EC7E74" w:rsidRDefault="00EC7E74" w:rsidP="00B94553">
            <w:pPr>
              <w:rPr>
                <w:b/>
                <w:sz w:val="28"/>
                <w:szCs w:val="28"/>
              </w:rPr>
            </w:pPr>
          </w:p>
          <w:p w:rsidR="00EC7E74" w:rsidRDefault="00EC7E74" w:rsidP="00B94553">
            <w:pPr>
              <w:rPr>
                <w:b/>
                <w:sz w:val="28"/>
                <w:szCs w:val="28"/>
              </w:rPr>
            </w:pPr>
          </w:p>
          <w:p w:rsidR="00EC7E74" w:rsidRDefault="00EC7E74" w:rsidP="00B94553">
            <w:pPr>
              <w:rPr>
                <w:b/>
                <w:sz w:val="28"/>
                <w:szCs w:val="28"/>
              </w:rPr>
            </w:pPr>
          </w:p>
          <w:p w:rsidR="00EC7E74" w:rsidRDefault="00EC7E74" w:rsidP="00B94553">
            <w:pPr>
              <w:rPr>
                <w:b/>
                <w:sz w:val="28"/>
                <w:szCs w:val="28"/>
              </w:rPr>
            </w:pPr>
          </w:p>
          <w:p w:rsidR="007A7C03" w:rsidRPr="00F45C25" w:rsidRDefault="007A7C03" w:rsidP="007A7C0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C7E74" w:rsidRDefault="00EC7E74" w:rsidP="00B94553">
            <w:pPr>
              <w:rPr>
                <w:b/>
                <w:sz w:val="28"/>
                <w:szCs w:val="28"/>
              </w:rPr>
            </w:pPr>
          </w:p>
          <w:p w:rsidR="00EC7E74" w:rsidRDefault="00EC7E74" w:rsidP="00B94553">
            <w:pPr>
              <w:rPr>
                <w:b/>
                <w:sz w:val="28"/>
                <w:szCs w:val="28"/>
              </w:rPr>
            </w:pPr>
          </w:p>
          <w:p w:rsidR="00EC7E74" w:rsidRDefault="00EC7E74" w:rsidP="00B94553">
            <w:pPr>
              <w:rPr>
                <w:b/>
                <w:sz w:val="28"/>
                <w:szCs w:val="28"/>
              </w:rPr>
            </w:pPr>
          </w:p>
          <w:p w:rsidR="00EA743A" w:rsidRDefault="00EA743A" w:rsidP="00B94553">
            <w:pPr>
              <w:rPr>
                <w:b/>
                <w:sz w:val="28"/>
                <w:szCs w:val="28"/>
              </w:rPr>
            </w:pPr>
          </w:p>
          <w:p w:rsidR="00EA743A" w:rsidRDefault="00EA743A" w:rsidP="00B94553">
            <w:pPr>
              <w:rPr>
                <w:b/>
              </w:rPr>
            </w:pPr>
          </w:p>
          <w:p w:rsidR="00EA743A" w:rsidRDefault="00EA743A" w:rsidP="00B94553"/>
          <w:p w:rsidR="00EA743A" w:rsidRPr="00EA743A" w:rsidRDefault="00EA743A" w:rsidP="00B94553">
            <w:r w:rsidRPr="00EA743A">
              <w:t>Дети читают правило и делают вывод о том, что они рассуждали правильно.</w:t>
            </w:r>
          </w:p>
          <w:p w:rsidR="00EC7E74" w:rsidRPr="006E791D" w:rsidRDefault="00EC7E74" w:rsidP="00B94553">
            <w:pPr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CD11FF" w:rsidRDefault="00CD11FF" w:rsidP="00B94553">
            <w:pPr>
              <w:rPr>
                <w:b/>
              </w:rPr>
            </w:pPr>
          </w:p>
          <w:p w:rsidR="00CD11FF" w:rsidRDefault="00CD11FF" w:rsidP="00B94553">
            <w:pPr>
              <w:rPr>
                <w:b/>
              </w:rPr>
            </w:pPr>
          </w:p>
          <w:p w:rsidR="00CD11FF" w:rsidRDefault="00CD11FF" w:rsidP="00B94553">
            <w:pPr>
              <w:rPr>
                <w:b/>
              </w:rPr>
            </w:pPr>
          </w:p>
          <w:p w:rsidR="00B94553" w:rsidRPr="00CD11FF" w:rsidRDefault="00CD11FF" w:rsidP="00CD11F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CD11FF">
              <w:rPr>
                <w:b/>
              </w:rPr>
              <w:t xml:space="preserve"> мин.</w:t>
            </w:r>
          </w:p>
        </w:tc>
      </w:tr>
      <w:tr w:rsidR="00B94553" w:rsidTr="00B94553">
        <w:tc>
          <w:tcPr>
            <w:tcW w:w="675" w:type="dxa"/>
          </w:tcPr>
          <w:p w:rsidR="00B94553" w:rsidRPr="00ED7B1D" w:rsidRDefault="00B94553" w:rsidP="00B94553">
            <w:pPr>
              <w:rPr>
                <w:b/>
              </w:rPr>
            </w:pPr>
          </w:p>
        </w:tc>
        <w:tc>
          <w:tcPr>
            <w:tcW w:w="1701" w:type="dxa"/>
          </w:tcPr>
          <w:p w:rsidR="00B94553" w:rsidRPr="00EA743A" w:rsidRDefault="00EA743A" w:rsidP="00B94553">
            <w:pPr>
              <w:rPr>
                <w:b/>
              </w:rPr>
            </w:pPr>
            <w:r w:rsidRPr="00EA743A">
              <w:rPr>
                <w:b/>
              </w:rPr>
              <w:t>Физминутка.</w:t>
            </w:r>
          </w:p>
        </w:tc>
        <w:tc>
          <w:tcPr>
            <w:tcW w:w="3686" w:type="dxa"/>
          </w:tcPr>
          <w:p w:rsidR="00B94553" w:rsidRDefault="00B94553" w:rsidP="00B94553"/>
        </w:tc>
        <w:tc>
          <w:tcPr>
            <w:tcW w:w="7796" w:type="dxa"/>
          </w:tcPr>
          <w:p w:rsidR="00B94553" w:rsidRDefault="0010004A" w:rsidP="00B94553">
            <w:r>
              <w:t>Дети выполняют движения под музыку.</w:t>
            </w:r>
          </w:p>
        </w:tc>
        <w:tc>
          <w:tcPr>
            <w:tcW w:w="928" w:type="dxa"/>
          </w:tcPr>
          <w:p w:rsidR="00B94553" w:rsidRPr="00183719" w:rsidRDefault="00183719" w:rsidP="00B94553">
            <w:pPr>
              <w:rPr>
                <w:b/>
              </w:rPr>
            </w:pPr>
            <w:r w:rsidRPr="00183719">
              <w:rPr>
                <w:b/>
              </w:rPr>
              <w:t>1 мин.</w:t>
            </w:r>
          </w:p>
        </w:tc>
      </w:tr>
      <w:tr w:rsidR="00B94553" w:rsidTr="00B94553">
        <w:tc>
          <w:tcPr>
            <w:tcW w:w="675" w:type="dxa"/>
          </w:tcPr>
          <w:p w:rsidR="00B94553" w:rsidRPr="00ED7B1D" w:rsidRDefault="00B94553" w:rsidP="00B94553"/>
        </w:tc>
        <w:tc>
          <w:tcPr>
            <w:tcW w:w="1701" w:type="dxa"/>
          </w:tcPr>
          <w:p w:rsidR="00B94553" w:rsidRPr="00EA743A" w:rsidRDefault="00EA743A" w:rsidP="00B94553">
            <w:pPr>
              <w:rPr>
                <w:b/>
              </w:rPr>
            </w:pPr>
            <w:r w:rsidRPr="00EA743A">
              <w:rPr>
                <w:b/>
              </w:rPr>
              <w:t>Закрепление пройденного материала.</w:t>
            </w:r>
          </w:p>
        </w:tc>
        <w:tc>
          <w:tcPr>
            <w:tcW w:w="3686" w:type="dxa"/>
          </w:tcPr>
          <w:p w:rsidR="00B94553" w:rsidRDefault="004E7740" w:rsidP="00B94553">
            <w:r>
              <w:t xml:space="preserve">- Вернёмся к заказу танцевальной группы. Для исполнения одного из танцев необходим костюм, состоящий из трёх предметов: кепки, футболки, шортов. При чём каждый элемент костюма должен быть либо красного, либо синего, либо жёлтого цветов. </w:t>
            </w:r>
            <w:r w:rsidR="00E522C6">
              <w:t xml:space="preserve">К сожалению, последовательность цветов не названа. </w:t>
            </w:r>
            <w:r>
              <w:t>Подумайте, сколькими способами можно раскрасить эти предметы. Соблюдайте алгоритм.</w:t>
            </w:r>
          </w:p>
          <w:p w:rsidR="00953ED3" w:rsidRDefault="00953ED3" w:rsidP="00B94553"/>
          <w:p w:rsidR="00953ED3" w:rsidRDefault="00953ED3" w:rsidP="00B94553"/>
          <w:p w:rsidR="00953ED3" w:rsidRDefault="00953ED3" w:rsidP="00B94553"/>
          <w:p w:rsidR="00953ED3" w:rsidRDefault="00953ED3" w:rsidP="00B94553"/>
          <w:p w:rsidR="00953ED3" w:rsidRDefault="00953ED3" w:rsidP="00B94553"/>
          <w:p w:rsidR="00953ED3" w:rsidRDefault="00953ED3" w:rsidP="00B94553">
            <w:r>
              <w:t>- Посчитаем расход ткани на один костюм, если мы знаем количество ткани, идущее на каждую вещь.</w:t>
            </w:r>
          </w:p>
          <w:p w:rsidR="00953ED3" w:rsidRDefault="00953ED3" w:rsidP="00B94553">
            <w:r>
              <w:t>На доске:</w:t>
            </w:r>
          </w:p>
          <w:p w:rsidR="00953ED3" w:rsidRDefault="00123924" w:rsidP="00B94553">
            <w:r>
              <w:rPr>
                <w:noProof/>
                <w:lang w:eastAsia="ru-RU"/>
              </w:rPr>
              <w:pict>
                <v:rect id="_x0000_s1157" style="position:absolute;margin-left:5.85pt;margin-top:6.5pt;width:139.25pt;height:64.55pt;z-index:251808768" filled="f" strokeweight="2.25pt"/>
              </w:pict>
            </w:r>
          </w:p>
          <w:p w:rsidR="00953ED3" w:rsidRPr="00953ED3" w:rsidRDefault="00953ED3" w:rsidP="00B94553">
            <w:pPr>
              <w:rPr>
                <w:b/>
                <w:sz w:val="28"/>
                <w:szCs w:val="28"/>
              </w:rPr>
            </w:pPr>
            <w:r>
              <w:t xml:space="preserve">          </w:t>
            </w:r>
            <w:r w:rsidRPr="00953ED3">
              <w:rPr>
                <w:b/>
                <w:sz w:val="28"/>
                <w:szCs w:val="28"/>
              </w:rPr>
              <w:t>Кепка – 30 см</w:t>
            </w:r>
          </w:p>
          <w:p w:rsidR="00953ED3" w:rsidRPr="00953ED3" w:rsidRDefault="00953ED3" w:rsidP="00B94553">
            <w:pPr>
              <w:rPr>
                <w:b/>
                <w:sz w:val="28"/>
                <w:szCs w:val="28"/>
              </w:rPr>
            </w:pPr>
            <w:r w:rsidRPr="00953ED3">
              <w:rPr>
                <w:b/>
                <w:sz w:val="28"/>
                <w:szCs w:val="28"/>
              </w:rPr>
              <w:t xml:space="preserve">       Футболка – 1 м</w:t>
            </w:r>
          </w:p>
          <w:p w:rsidR="00953ED3" w:rsidRDefault="00953ED3" w:rsidP="00B94553">
            <w:pPr>
              <w:rPr>
                <w:b/>
                <w:sz w:val="28"/>
                <w:szCs w:val="28"/>
              </w:rPr>
            </w:pPr>
            <w:r w:rsidRPr="00953ED3">
              <w:rPr>
                <w:b/>
                <w:sz w:val="28"/>
                <w:szCs w:val="28"/>
              </w:rPr>
              <w:t xml:space="preserve">        Шорты – 60 см</w:t>
            </w:r>
          </w:p>
          <w:p w:rsidR="00946C63" w:rsidRDefault="00946C63" w:rsidP="00B94553">
            <w:pPr>
              <w:rPr>
                <w:b/>
                <w:sz w:val="28"/>
                <w:szCs w:val="28"/>
              </w:rPr>
            </w:pPr>
          </w:p>
          <w:p w:rsidR="00946C63" w:rsidRDefault="00946C63" w:rsidP="00B94553">
            <w:pPr>
              <w:rPr>
                <w:b/>
                <w:sz w:val="28"/>
                <w:szCs w:val="28"/>
              </w:rPr>
            </w:pPr>
          </w:p>
          <w:p w:rsidR="00946C63" w:rsidRDefault="00946C63" w:rsidP="00B94553">
            <w:r>
              <w:rPr>
                <w:b/>
                <w:sz w:val="28"/>
                <w:szCs w:val="28"/>
              </w:rPr>
              <w:t xml:space="preserve">- </w:t>
            </w:r>
            <w:r w:rsidRPr="00946C63">
              <w:t>Заказано 5 костюмов. Сколько всего ткани израсходуется?</w:t>
            </w:r>
          </w:p>
          <w:p w:rsidR="0010004A" w:rsidRDefault="0010004A" w:rsidP="00B94553"/>
          <w:p w:rsidR="0010004A" w:rsidRDefault="0010004A" w:rsidP="00B94553"/>
          <w:p w:rsidR="0010004A" w:rsidRDefault="0010004A" w:rsidP="00B94553"/>
          <w:p w:rsidR="0010004A" w:rsidRDefault="0010004A" w:rsidP="00B94553">
            <w:r>
              <w:t xml:space="preserve">- Цена одного метра ткани – 10 руб. </w:t>
            </w:r>
            <w:r>
              <w:lastRenderedPageBreak/>
              <w:t>Сколько израсходовано денег?</w:t>
            </w:r>
          </w:p>
        </w:tc>
        <w:tc>
          <w:tcPr>
            <w:tcW w:w="7796" w:type="dxa"/>
          </w:tcPr>
          <w:p w:rsidR="00B94553" w:rsidRDefault="00B94553" w:rsidP="00B94553"/>
          <w:p w:rsidR="004E7740" w:rsidRDefault="004E7740" w:rsidP="00B94553"/>
          <w:p w:rsidR="004E7740" w:rsidRDefault="004E7740" w:rsidP="00B94553">
            <w:r>
              <w:t>Дети раскрашивают всеми возможными способами элементы костюма.</w:t>
            </w:r>
          </w:p>
          <w:p w:rsidR="004E7740" w:rsidRDefault="00123924" w:rsidP="00B94553">
            <w:r>
              <w:rPr>
                <w:noProof/>
                <w:lang w:eastAsia="ru-RU"/>
              </w:rPr>
              <w:pict>
                <v:rect id="_x0000_s1156" style="position:absolute;margin-left:24.65pt;margin-top:8pt;width:330.8pt;height:124.3pt;z-index:251797504" filled="f" strokeweight="2.25pt"/>
              </w:pict>
            </w:r>
          </w:p>
          <w:p w:rsidR="00191A91" w:rsidRDefault="00F176C7" w:rsidP="00B94553">
            <w:r w:rsidRPr="00F176C7">
              <w:rPr>
                <w:noProof/>
                <w:lang w:eastAsia="ru-RU"/>
              </w:rPr>
              <w:drawing>
                <wp:anchor distT="0" distB="0" distL="114300" distR="114300" simplePos="0" relativeHeight="251802624" behindDoc="1" locked="0" layoutInCell="1" allowOverlap="1">
                  <wp:simplePos x="0" y="0"/>
                  <wp:positionH relativeFrom="column">
                    <wp:posOffset>3023582</wp:posOffset>
                  </wp:positionH>
                  <wp:positionV relativeFrom="paragraph">
                    <wp:posOffset>44690</wp:posOffset>
                  </wp:positionV>
                  <wp:extent cx="1335298" cy="1293962"/>
                  <wp:effectExtent l="19050" t="0" r="0" b="0"/>
                  <wp:wrapTight wrapText="bothSides">
                    <wp:wrapPolygon edited="0">
                      <wp:start x="-308" y="0"/>
                      <wp:lineTo x="-308" y="21314"/>
                      <wp:lineTo x="21579" y="21314"/>
                      <wp:lineTo x="21579" y="0"/>
                      <wp:lineTo x="-308" y="0"/>
                    </wp:wrapPolygon>
                  </wp:wrapTight>
                  <wp:docPr id="4" name="Рисунок 18" descr="http://fotopodarkist.ru/wp-content/uploads/2017/01/maket-f-muzh-pe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otopodarkist.ru/wp-content/uploads/2017/01/maket-f-muzh-pe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9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1A91">
              <w:rPr>
                <w:noProof/>
                <w:lang w:eastAsia="ru-RU"/>
              </w:rPr>
              <w:drawing>
                <wp:anchor distT="0" distB="0" distL="114300" distR="114300" simplePos="0" relativeHeight="251794432" behindDoc="1" locked="0" layoutInCell="1" allowOverlap="1">
                  <wp:simplePos x="0" y="0"/>
                  <wp:positionH relativeFrom="column">
                    <wp:posOffset>3023235</wp:posOffset>
                  </wp:positionH>
                  <wp:positionV relativeFrom="paragraph">
                    <wp:posOffset>44450</wp:posOffset>
                  </wp:positionV>
                  <wp:extent cx="1334770" cy="1293495"/>
                  <wp:effectExtent l="19050" t="0" r="0" b="0"/>
                  <wp:wrapTight wrapText="bothSides">
                    <wp:wrapPolygon edited="0">
                      <wp:start x="-308" y="0"/>
                      <wp:lineTo x="-308" y="21314"/>
                      <wp:lineTo x="21579" y="21314"/>
                      <wp:lineTo x="21579" y="0"/>
                      <wp:lineTo x="-308" y="0"/>
                    </wp:wrapPolygon>
                  </wp:wrapTight>
                  <wp:docPr id="18" name="Рисунок 18" descr="http://fotopodarkist.ru/wp-content/uploads/2017/01/maket-f-muzh-pe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otopodarkist.ru/wp-content/uploads/2017/01/maket-f-muzh-pe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9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1A91" w:rsidRDefault="00191A91" w:rsidP="00B94553">
            <w:r>
              <w:rPr>
                <w:noProof/>
                <w:lang w:eastAsia="ru-RU"/>
              </w:rPr>
              <w:drawing>
                <wp:anchor distT="0" distB="0" distL="114300" distR="114300" simplePos="0" relativeHeight="251793408" behindDoc="1" locked="0" layoutInCell="1" allowOverlap="1">
                  <wp:simplePos x="0" y="0"/>
                  <wp:positionH relativeFrom="column">
                    <wp:posOffset>1729105</wp:posOffset>
                  </wp:positionH>
                  <wp:positionV relativeFrom="paragraph">
                    <wp:posOffset>81915</wp:posOffset>
                  </wp:positionV>
                  <wp:extent cx="998855" cy="931545"/>
                  <wp:effectExtent l="19050" t="0" r="0" b="0"/>
                  <wp:wrapTight wrapText="bothSides">
                    <wp:wrapPolygon edited="0">
                      <wp:start x="-412" y="0"/>
                      <wp:lineTo x="-412" y="21202"/>
                      <wp:lineTo x="21421" y="21202"/>
                      <wp:lineTo x="21421" y="0"/>
                      <wp:lineTo x="-412" y="0"/>
                    </wp:wrapPolygon>
                  </wp:wrapTight>
                  <wp:docPr id="1" name="Рисунок 9" descr="http://www.lessdraw.com/wp-content/uploads/2014/12/1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lessdraw.com/wp-content/uploads/2014/12/1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1A91" w:rsidRDefault="00191A91" w:rsidP="00B94553"/>
          <w:p w:rsidR="00191A91" w:rsidRDefault="00191A91" w:rsidP="00B94553"/>
          <w:p w:rsidR="00191A91" w:rsidRDefault="00191A91" w:rsidP="00B94553"/>
          <w:p w:rsidR="00191A91" w:rsidRDefault="00191A91" w:rsidP="00B94553"/>
          <w:p w:rsidR="00191A91" w:rsidRDefault="00191A91" w:rsidP="00B94553"/>
          <w:p w:rsidR="00191A91" w:rsidRDefault="00191A91" w:rsidP="00B94553"/>
          <w:p w:rsidR="00191A91" w:rsidRDefault="00191A91" w:rsidP="00B94553"/>
          <w:p w:rsidR="00191A91" w:rsidRDefault="00191A91" w:rsidP="00B94553">
            <w:r>
              <w:rPr>
                <w:noProof/>
                <w:lang w:eastAsia="ru-RU"/>
              </w:rPr>
              <w:drawing>
                <wp:anchor distT="0" distB="0" distL="114300" distR="114300" simplePos="0" relativeHeight="251796480" behindDoc="1" locked="0" layoutInCell="1" allowOverlap="1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-1134110</wp:posOffset>
                  </wp:positionV>
                  <wp:extent cx="855980" cy="767715"/>
                  <wp:effectExtent l="19050" t="0" r="1270" b="0"/>
                  <wp:wrapTight wrapText="bothSides">
                    <wp:wrapPolygon edited="0">
                      <wp:start x="-481" y="0"/>
                      <wp:lineTo x="-481" y="20903"/>
                      <wp:lineTo x="21632" y="20903"/>
                      <wp:lineTo x="21632" y="0"/>
                      <wp:lineTo x="-481" y="0"/>
                    </wp:wrapPolygon>
                  </wp:wrapTight>
                  <wp:docPr id="30" name="Рисунок 30" descr="http://www.coloringsun.com/wp-content/uploads/2014/09/Picture-of-Baseball-Cap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coloringsun.com/wp-content/uploads/2014/09/Picture-of-Baseball-Cap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1A91" w:rsidRDefault="00191A91" w:rsidP="00B94553"/>
          <w:p w:rsidR="00191A91" w:rsidRDefault="00953ED3" w:rsidP="00B94553">
            <w:r>
              <w:t>Осуществляется взаимопроверка.</w:t>
            </w:r>
          </w:p>
          <w:p w:rsidR="00191A91" w:rsidRDefault="00191A91" w:rsidP="00B94553"/>
          <w:p w:rsidR="00191A91" w:rsidRDefault="00191A91" w:rsidP="00B94553"/>
          <w:p w:rsidR="007A7C03" w:rsidRPr="00F45C25" w:rsidRDefault="007A7C03" w:rsidP="007A7C0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91A91" w:rsidRDefault="00191A91" w:rsidP="00B94553"/>
          <w:p w:rsidR="00191A91" w:rsidRDefault="00191A91" w:rsidP="00B94553"/>
          <w:p w:rsidR="00191A91" w:rsidRDefault="00191A91" w:rsidP="00B94553"/>
          <w:p w:rsidR="00191A91" w:rsidRDefault="00946C63" w:rsidP="00B94553">
            <w:r>
              <w:t>Дети записывают решение в тетрадях, один ученик - у доски:</w:t>
            </w:r>
          </w:p>
          <w:p w:rsidR="00946C63" w:rsidRDefault="00946C63" w:rsidP="00B94553"/>
          <w:p w:rsidR="00946C63" w:rsidRPr="00946C63" w:rsidRDefault="00946C63" w:rsidP="00B94553">
            <w:pPr>
              <w:rPr>
                <w:b/>
                <w:sz w:val="28"/>
                <w:szCs w:val="28"/>
              </w:rPr>
            </w:pPr>
            <w:r w:rsidRPr="00946C63">
              <w:rPr>
                <w:b/>
                <w:sz w:val="28"/>
                <w:szCs w:val="28"/>
              </w:rPr>
              <w:t>30 см + 100 см + 60 см = 190 см</w:t>
            </w:r>
          </w:p>
          <w:p w:rsidR="00191A91" w:rsidRDefault="00191A91" w:rsidP="00B94553"/>
          <w:p w:rsidR="00191A91" w:rsidRDefault="00191A91" w:rsidP="00B94553"/>
          <w:p w:rsidR="00191A91" w:rsidRDefault="00191A91" w:rsidP="00B94553"/>
          <w:p w:rsidR="00191A91" w:rsidRDefault="00946C63" w:rsidP="00B94553">
            <w:r>
              <w:t>Ученик у доски записывает решение:</w:t>
            </w:r>
          </w:p>
          <w:p w:rsidR="00946C63" w:rsidRPr="00946C63" w:rsidRDefault="00946C63" w:rsidP="00B94553">
            <w:pPr>
              <w:rPr>
                <w:b/>
                <w:sz w:val="28"/>
                <w:szCs w:val="28"/>
              </w:rPr>
            </w:pPr>
            <w:r w:rsidRPr="00946C63">
              <w:rPr>
                <w:b/>
                <w:sz w:val="28"/>
                <w:szCs w:val="28"/>
              </w:rPr>
              <w:t>190 х 5 = (100 + 90) х 5 = 100 х 5 + 90 х 5 = 500 + 450 = 950</w:t>
            </w:r>
          </w:p>
          <w:p w:rsidR="00946C63" w:rsidRPr="00946C63" w:rsidRDefault="00946C63" w:rsidP="00B94553">
            <w:pPr>
              <w:rPr>
                <w:b/>
                <w:sz w:val="28"/>
                <w:szCs w:val="28"/>
              </w:rPr>
            </w:pPr>
            <w:r w:rsidRPr="00946C63">
              <w:rPr>
                <w:b/>
                <w:sz w:val="28"/>
                <w:szCs w:val="28"/>
              </w:rPr>
              <w:t>950 см = 9 м 50 см</w:t>
            </w:r>
          </w:p>
          <w:p w:rsidR="00191A91" w:rsidRDefault="00191A91" w:rsidP="00B94553"/>
          <w:p w:rsidR="00191A91" w:rsidRDefault="00191A91" w:rsidP="00B94553"/>
          <w:p w:rsidR="0010004A" w:rsidRDefault="0010004A" w:rsidP="0010004A">
            <w:r>
              <w:lastRenderedPageBreak/>
              <w:t>Ученик у доски записывает решение:</w:t>
            </w:r>
          </w:p>
          <w:p w:rsidR="00191A91" w:rsidRPr="0010004A" w:rsidRDefault="0010004A" w:rsidP="00B94553">
            <w:pPr>
              <w:rPr>
                <w:b/>
                <w:sz w:val="28"/>
                <w:szCs w:val="28"/>
              </w:rPr>
            </w:pPr>
            <w:r w:rsidRPr="0010004A">
              <w:rPr>
                <w:b/>
                <w:sz w:val="28"/>
                <w:szCs w:val="28"/>
              </w:rPr>
              <w:t>10 х 9 + 5 = 95 (руб.)</w:t>
            </w:r>
          </w:p>
        </w:tc>
        <w:tc>
          <w:tcPr>
            <w:tcW w:w="928" w:type="dxa"/>
          </w:tcPr>
          <w:p w:rsidR="00B94553" w:rsidRDefault="00B94553" w:rsidP="00B94553"/>
          <w:p w:rsidR="00ED7B1D" w:rsidRDefault="00ED7B1D" w:rsidP="00B94553"/>
          <w:p w:rsidR="00ED7B1D" w:rsidRDefault="00ED7B1D" w:rsidP="00B94553"/>
          <w:p w:rsidR="00ED7B1D" w:rsidRDefault="00ED7B1D" w:rsidP="00B94553"/>
          <w:p w:rsidR="00ED7B1D" w:rsidRPr="00ED7B1D" w:rsidRDefault="00CD11FF" w:rsidP="00B94553">
            <w:pPr>
              <w:rPr>
                <w:b/>
              </w:rPr>
            </w:pPr>
            <w:r>
              <w:rPr>
                <w:b/>
              </w:rPr>
              <w:t>8</w:t>
            </w:r>
            <w:r w:rsidR="00ED7B1D" w:rsidRPr="00ED7B1D">
              <w:rPr>
                <w:b/>
              </w:rPr>
              <w:t xml:space="preserve"> мин.</w:t>
            </w:r>
          </w:p>
        </w:tc>
      </w:tr>
      <w:tr w:rsidR="00B94553" w:rsidTr="0021258B">
        <w:trPr>
          <w:trHeight w:val="5276"/>
        </w:trPr>
        <w:tc>
          <w:tcPr>
            <w:tcW w:w="675" w:type="dxa"/>
            <w:tcBorders>
              <w:bottom w:val="single" w:sz="4" w:space="0" w:color="auto"/>
            </w:tcBorders>
          </w:tcPr>
          <w:p w:rsidR="00B94553" w:rsidRPr="00ED7B1D" w:rsidRDefault="00B94553" w:rsidP="00B94553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4553" w:rsidRPr="0010004A" w:rsidRDefault="0010004A" w:rsidP="00B94553">
            <w:pPr>
              <w:rPr>
                <w:b/>
              </w:rPr>
            </w:pPr>
            <w:r w:rsidRPr="0010004A">
              <w:rPr>
                <w:b/>
              </w:rPr>
              <w:t>Самостоятельная работа.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94553" w:rsidRDefault="0010004A" w:rsidP="00B94553">
            <w:r>
              <w:t>- Чтобы правильно раскрасить следующий костюм, необходимо выполнить деление с остатком.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94553" w:rsidRDefault="00B94553" w:rsidP="00B94553"/>
          <w:p w:rsidR="0010004A" w:rsidRDefault="0010004A" w:rsidP="00B94553">
            <w:r>
              <w:rPr>
                <w:noProof/>
                <w:lang w:eastAsia="ru-RU"/>
              </w:rPr>
              <w:drawing>
                <wp:anchor distT="0" distB="0" distL="114300" distR="114300" simplePos="0" relativeHeight="251804672" behindDoc="1" locked="0" layoutInCell="1" allowOverlap="1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-2540</wp:posOffset>
                  </wp:positionV>
                  <wp:extent cx="895350" cy="871220"/>
                  <wp:effectExtent l="19050" t="0" r="0" b="0"/>
                  <wp:wrapTight wrapText="bothSides">
                    <wp:wrapPolygon edited="0">
                      <wp:start x="-460" y="0"/>
                      <wp:lineTo x="-460" y="21254"/>
                      <wp:lineTo x="21600" y="21254"/>
                      <wp:lineTo x="21600" y="0"/>
                      <wp:lineTo x="-460" y="0"/>
                    </wp:wrapPolygon>
                  </wp:wrapTight>
                  <wp:docPr id="7" name="Рисунок 18" descr="http://fotopodarkist.ru/wp-content/uploads/2017/01/maket-f-muzh-pe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otopodarkist.ru/wp-content/uploads/2017/01/maket-f-muzh-pe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77339">
              <w:t xml:space="preserve">                                         </w:t>
            </w:r>
            <w:r w:rsidR="00377339" w:rsidRPr="00377339">
              <w:rPr>
                <w:b/>
              </w:rPr>
              <w:t xml:space="preserve">16 : 3 =            </w:t>
            </w:r>
          </w:p>
          <w:p w:rsidR="0010004A" w:rsidRDefault="0010004A" w:rsidP="00B94553"/>
          <w:p w:rsidR="0010004A" w:rsidRDefault="0010004A" w:rsidP="00B94553"/>
          <w:p w:rsidR="0010004A" w:rsidRDefault="0010004A" w:rsidP="00B94553"/>
          <w:p w:rsidR="0010004A" w:rsidRPr="00377339" w:rsidRDefault="00377339" w:rsidP="00B94553">
            <w:pPr>
              <w:rPr>
                <w:b/>
              </w:rPr>
            </w:pPr>
            <w:r>
              <w:t xml:space="preserve">       </w:t>
            </w:r>
            <w:r w:rsidR="00E522C6">
              <w:rPr>
                <w:b/>
              </w:rPr>
              <w:t>18</w:t>
            </w:r>
            <w:r w:rsidR="00E522C6" w:rsidRPr="00377339">
              <w:rPr>
                <w:b/>
              </w:rPr>
              <w:t>:4 =</w:t>
            </w:r>
          </w:p>
          <w:p w:rsidR="0010004A" w:rsidRDefault="0010004A" w:rsidP="00B94553"/>
          <w:p w:rsidR="0010004A" w:rsidRPr="00377339" w:rsidRDefault="00377339" w:rsidP="00B94553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05696" behindDoc="1" locked="0" layoutInCell="1" allowOverlap="1">
                  <wp:simplePos x="0" y="0"/>
                  <wp:positionH relativeFrom="column">
                    <wp:posOffset>2087245</wp:posOffset>
                  </wp:positionH>
                  <wp:positionV relativeFrom="paragraph">
                    <wp:posOffset>-793750</wp:posOffset>
                  </wp:positionV>
                  <wp:extent cx="1110615" cy="802005"/>
                  <wp:effectExtent l="19050" t="0" r="0" b="0"/>
                  <wp:wrapTight wrapText="bothSides">
                    <wp:wrapPolygon edited="0">
                      <wp:start x="-370" y="0"/>
                      <wp:lineTo x="-370" y="21036"/>
                      <wp:lineTo x="21489" y="21036"/>
                      <wp:lineTo x="21489" y="0"/>
                      <wp:lineTo x="-370" y="0"/>
                    </wp:wrapPolygon>
                  </wp:wrapTight>
                  <wp:docPr id="40" name="Рисунок 40" descr="http://i.pinimg.com/originals/76/95/1b/76951b1c2db07b19961fac323e83eb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.pinimg.com/originals/76/95/1b/76951b1c2db07b19961fac323e83eb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07744" behindDoc="1" locked="0" layoutInCell="1" allowOverlap="1">
                  <wp:simplePos x="0" y="0"/>
                  <wp:positionH relativeFrom="column">
                    <wp:posOffset>3424555</wp:posOffset>
                  </wp:positionH>
                  <wp:positionV relativeFrom="paragraph">
                    <wp:posOffset>-560705</wp:posOffset>
                  </wp:positionV>
                  <wp:extent cx="705485" cy="396240"/>
                  <wp:effectExtent l="19050" t="0" r="0" b="0"/>
                  <wp:wrapTight wrapText="bothSides">
                    <wp:wrapPolygon edited="0">
                      <wp:start x="-583" y="0"/>
                      <wp:lineTo x="-583" y="20769"/>
                      <wp:lineTo x="21581" y="20769"/>
                      <wp:lineTo x="21581" y="0"/>
                      <wp:lineTo x="-583" y="0"/>
                    </wp:wrapPolygon>
                  </wp:wrapTight>
                  <wp:docPr id="55" name="Рисунок 55" descr="https://rukodelkino.com/images/vishivka/sndtd73a-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rukodelkino.com/images/vishivka/sndtd73a-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98528" behindDoc="1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-1026795</wp:posOffset>
                  </wp:positionV>
                  <wp:extent cx="697230" cy="698500"/>
                  <wp:effectExtent l="19050" t="0" r="7620" b="0"/>
                  <wp:wrapTight wrapText="bothSides">
                    <wp:wrapPolygon edited="0">
                      <wp:start x="-590" y="0"/>
                      <wp:lineTo x="-590" y="21207"/>
                      <wp:lineTo x="21836" y="21207"/>
                      <wp:lineTo x="21836" y="0"/>
                      <wp:lineTo x="-590" y="0"/>
                    </wp:wrapPolygon>
                  </wp:wrapTight>
                  <wp:docPr id="35" name="Рисунок 35" descr="http://konspektblog.pp.ua/wp-content/uploads/2014/06/%D0%BF%D0%B0%D0%BD%D0%B0%D0%BC%D0%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konspektblog.pp.ua/wp-content/uploads/2014/06/%D0%BF%D0%B0%D0%BD%D0%B0%D0%BC%D0%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</w:t>
            </w:r>
            <w:r w:rsidR="00E522C6">
              <w:rPr>
                <w:b/>
              </w:rPr>
              <w:t>12:</w:t>
            </w:r>
            <w:r w:rsidR="00E522C6" w:rsidRPr="00377339">
              <w:rPr>
                <w:b/>
              </w:rPr>
              <w:t xml:space="preserve">5 =    </w:t>
            </w:r>
            <w:r w:rsidR="00E522C6">
              <w:rPr>
                <w:b/>
              </w:rPr>
              <w:t xml:space="preserve">           13:</w:t>
            </w:r>
            <w:r w:rsidR="00E522C6" w:rsidRPr="00377339">
              <w:rPr>
                <w:b/>
              </w:rPr>
              <w:t xml:space="preserve">6 =                              </w:t>
            </w:r>
          </w:p>
          <w:p w:rsidR="0010004A" w:rsidRDefault="00377339" w:rsidP="00B94553">
            <w:r>
              <w:rPr>
                <w:noProof/>
                <w:lang w:eastAsia="ru-RU"/>
              </w:rPr>
              <w:t xml:space="preserve"> </w:t>
            </w:r>
          </w:p>
          <w:p w:rsidR="0010004A" w:rsidRDefault="00377339" w:rsidP="00B94553">
            <w:r>
              <w:t xml:space="preserve">                                               </w:t>
            </w:r>
          </w:p>
          <w:p w:rsidR="0010004A" w:rsidRDefault="00377339" w:rsidP="00B94553">
            <w:r>
              <w:t>Дети решают примеры, записанные на элементах костюмов</w:t>
            </w:r>
            <w:r w:rsidR="0021258B">
              <w:t>. Пользуясь ключом – помощником, раскрашивают костюм.</w:t>
            </w:r>
          </w:p>
          <w:p w:rsidR="0021258B" w:rsidRDefault="00123924" w:rsidP="00B94553">
            <w:r>
              <w:rPr>
                <w:b/>
                <w:noProof/>
                <w:lang w:eastAsia="ru-RU"/>
              </w:rPr>
              <w:pict>
                <v:rect id="_x0000_s1158" style="position:absolute;margin-left:57.6pt;margin-top:5.35pt;width:189.5pt;height:76.75pt;z-index:251809792" filled="f" strokeweight="2.25pt"/>
              </w:pict>
            </w:r>
          </w:p>
          <w:p w:rsidR="0021258B" w:rsidRPr="0021258B" w:rsidRDefault="0021258B" w:rsidP="00B94553">
            <w:pPr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Pr="0021258B">
              <w:rPr>
                <w:b/>
              </w:rPr>
              <w:t>Зелёный – 2 (ост. 2)</w:t>
            </w:r>
          </w:p>
          <w:p w:rsidR="0021258B" w:rsidRPr="0021258B" w:rsidRDefault="0021258B" w:rsidP="00B94553">
            <w:pPr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Pr="0021258B">
              <w:rPr>
                <w:b/>
              </w:rPr>
              <w:t>Жёлтый – 2 (ост. 1)</w:t>
            </w:r>
          </w:p>
          <w:p w:rsidR="0021258B" w:rsidRPr="0021258B" w:rsidRDefault="0021258B" w:rsidP="00B94553">
            <w:pPr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Pr="0021258B">
              <w:rPr>
                <w:b/>
              </w:rPr>
              <w:t>Синий – 4 (ост. 2)</w:t>
            </w:r>
          </w:p>
          <w:p w:rsidR="0021258B" w:rsidRPr="0021258B" w:rsidRDefault="0021258B" w:rsidP="00B94553">
            <w:pPr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Pr="0021258B">
              <w:rPr>
                <w:b/>
              </w:rPr>
              <w:t>Красный – 5 (ост.1)</w:t>
            </w:r>
          </w:p>
          <w:p w:rsidR="0010004A" w:rsidRPr="0021258B" w:rsidRDefault="0010004A" w:rsidP="00B94553">
            <w:pPr>
              <w:rPr>
                <w:b/>
              </w:rPr>
            </w:pPr>
          </w:p>
          <w:p w:rsidR="00377339" w:rsidRDefault="00377339" w:rsidP="00B94553"/>
          <w:p w:rsidR="0021258B" w:rsidRDefault="0021258B" w:rsidP="00B94553"/>
          <w:p w:rsidR="0010004A" w:rsidRDefault="0010004A" w:rsidP="00B94553"/>
        </w:tc>
        <w:tc>
          <w:tcPr>
            <w:tcW w:w="928" w:type="dxa"/>
            <w:tcBorders>
              <w:bottom w:val="single" w:sz="4" w:space="0" w:color="auto"/>
            </w:tcBorders>
          </w:tcPr>
          <w:p w:rsidR="00B94553" w:rsidRDefault="00B94553" w:rsidP="00B94553"/>
          <w:p w:rsidR="00ED7B1D" w:rsidRDefault="00ED7B1D" w:rsidP="00B94553"/>
          <w:p w:rsidR="00ED7B1D" w:rsidRDefault="00ED7B1D" w:rsidP="00B94553"/>
          <w:p w:rsidR="00ED7B1D" w:rsidRDefault="00ED7B1D" w:rsidP="00B94553"/>
          <w:p w:rsidR="00ED7B1D" w:rsidRPr="00ED7B1D" w:rsidRDefault="00ED7B1D" w:rsidP="00B94553">
            <w:pPr>
              <w:rPr>
                <w:b/>
              </w:rPr>
            </w:pPr>
            <w:r w:rsidRPr="00ED7B1D">
              <w:rPr>
                <w:b/>
              </w:rPr>
              <w:t>4 мин.</w:t>
            </w:r>
          </w:p>
        </w:tc>
      </w:tr>
      <w:tr w:rsidR="0021258B" w:rsidTr="0021258B">
        <w:trPr>
          <w:trHeight w:val="3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1258B" w:rsidRPr="00ED7B1D" w:rsidRDefault="00ED7B1D" w:rsidP="00B94553">
            <w:r w:rsidRPr="00ED7B1D">
              <w:rPr>
                <w:b/>
                <w:lang w:val="en-US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258B" w:rsidRPr="0010004A" w:rsidRDefault="0021258B" w:rsidP="00B94553">
            <w:pPr>
              <w:rPr>
                <w:b/>
              </w:rPr>
            </w:pPr>
            <w:r>
              <w:rPr>
                <w:b/>
              </w:rPr>
              <w:t>Рефлексия.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1258B" w:rsidRDefault="0021258B" w:rsidP="00B94553">
            <w:r>
              <w:t>- Что нового вы открыли для себя на уроке?</w:t>
            </w:r>
          </w:p>
          <w:p w:rsidR="0021258B" w:rsidRDefault="0021258B" w:rsidP="00B94553">
            <w:r>
              <w:t>- Что было самое интересное?</w:t>
            </w:r>
          </w:p>
          <w:p w:rsidR="0021258B" w:rsidRDefault="0021258B" w:rsidP="00B94553">
            <w:r>
              <w:t xml:space="preserve">- Оцените свою работу на «ЛЕСЕНКЕ УСПЕХА». 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1258B" w:rsidRDefault="0021258B" w:rsidP="00B94553">
            <w:r>
              <w:t>Дети отвечают на вопросы и рисуют себя на той ступеньке лесенки</w:t>
            </w:r>
            <w:r w:rsidR="007D65DF">
              <w:t>, которой они достигли.</w:t>
            </w:r>
          </w:p>
          <w:p w:rsidR="007D65DF" w:rsidRDefault="007D65DF" w:rsidP="00B94553">
            <w:r>
              <w:rPr>
                <w:noProof/>
                <w:lang w:eastAsia="ru-RU"/>
              </w:rPr>
              <w:drawing>
                <wp:anchor distT="0" distB="0" distL="114300" distR="114300" simplePos="0" relativeHeight="251810816" behindDoc="1" locked="0" layoutInCell="1" allowOverlap="1">
                  <wp:simplePos x="0" y="0"/>
                  <wp:positionH relativeFrom="column">
                    <wp:posOffset>1230630</wp:posOffset>
                  </wp:positionH>
                  <wp:positionV relativeFrom="paragraph">
                    <wp:posOffset>110490</wp:posOffset>
                  </wp:positionV>
                  <wp:extent cx="1289685" cy="1231265"/>
                  <wp:effectExtent l="19050" t="19050" r="24765" b="26035"/>
                  <wp:wrapTight wrapText="bothSides">
                    <wp:wrapPolygon edited="0">
                      <wp:start x="-319" y="-334"/>
                      <wp:lineTo x="-319" y="22057"/>
                      <wp:lineTo x="22015" y="22057"/>
                      <wp:lineTo x="22015" y="-334"/>
                      <wp:lineTo x="-319" y="-334"/>
                    </wp:wrapPolygon>
                  </wp:wrapTight>
                  <wp:docPr id="65" name="Рисунок 65" descr="https://ds04.infourok.ru/uploads/ex/0edb/00020aaa-9c4b1f37/hello_html_m6317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ds04.infourok.ru/uploads/ex/0edb/00020aaa-9c4b1f37/hello_html_m6317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12312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65DF" w:rsidRDefault="007D65DF" w:rsidP="00B94553"/>
          <w:p w:rsidR="007D65DF" w:rsidRDefault="007D65DF" w:rsidP="00B94553"/>
          <w:p w:rsidR="007D65DF" w:rsidRDefault="007D65DF" w:rsidP="00B94553"/>
          <w:p w:rsidR="007D65DF" w:rsidRDefault="007D65DF" w:rsidP="00B94553"/>
          <w:p w:rsidR="007D65DF" w:rsidRDefault="007D65DF" w:rsidP="00B94553"/>
          <w:p w:rsidR="007D65DF" w:rsidRDefault="007D65DF" w:rsidP="00B94553"/>
          <w:p w:rsidR="007D65DF" w:rsidRDefault="007D65DF" w:rsidP="00B94553"/>
          <w:p w:rsidR="0021258B" w:rsidRDefault="0021258B" w:rsidP="00B94553"/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21258B" w:rsidRDefault="0021258B" w:rsidP="00B94553"/>
          <w:p w:rsidR="00ED7B1D" w:rsidRDefault="00ED7B1D" w:rsidP="00B94553"/>
          <w:p w:rsidR="00ED7B1D" w:rsidRDefault="00ED7B1D" w:rsidP="00B94553"/>
          <w:p w:rsidR="00ED7B1D" w:rsidRPr="00ED7B1D" w:rsidRDefault="00ED7B1D" w:rsidP="00B94553">
            <w:pPr>
              <w:rPr>
                <w:b/>
              </w:rPr>
            </w:pPr>
            <w:r w:rsidRPr="00ED7B1D">
              <w:rPr>
                <w:b/>
              </w:rPr>
              <w:t>2 мин.</w:t>
            </w:r>
          </w:p>
        </w:tc>
      </w:tr>
      <w:tr w:rsidR="0021258B" w:rsidTr="0021258B">
        <w:trPr>
          <w:trHeight w:val="382"/>
        </w:trPr>
        <w:tc>
          <w:tcPr>
            <w:tcW w:w="675" w:type="dxa"/>
            <w:tcBorders>
              <w:top w:val="single" w:sz="4" w:space="0" w:color="auto"/>
            </w:tcBorders>
          </w:tcPr>
          <w:p w:rsidR="0021258B" w:rsidRDefault="00ED7B1D" w:rsidP="00B94553">
            <w:r w:rsidRPr="00ED7B1D">
              <w:rPr>
                <w:b/>
                <w:lang w:val="en-US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258B" w:rsidRPr="0010004A" w:rsidRDefault="0021258B" w:rsidP="00B94553">
            <w:pPr>
              <w:rPr>
                <w:b/>
              </w:rPr>
            </w:pPr>
            <w:r>
              <w:rPr>
                <w:b/>
              </w:rPr>
              <w:t>Домашнее задание.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1258B" w:rsidRDefault="007D65DF" w:rsidP="00B94553">
            <w:r>
              <w:t>Составьте 10 примеров на деление с остатком и решите их.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1258B" w:rsidRDefault="004C7307" w:rsidP="00B94553">
            <w:r>
              <w:t>Записывают задание.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21258B" w:rsidRPr="00ED7B1D" w:rsidRDefault="00ED7B1D" w:rsidP="00B94553">
            <w:pPr>
              <w:rPr>
                <w:b/>
              </w:rPr>
            </w:pPr>
            <w:r w:rsidRPr="00ED7B1D">
              <w:rPr>
                <w:b/>
              </w:rPr>
              <w:t>1 мин.</w:t>
            </w:r>
          </w:p>
        </w:tc>
      </w:tr>
    </w:tbl>
    <w:p w:rsidR="00B94553" w:rsidRDefault="00B94553" w:rsidP="00B94553"/>
    <w:p w:rsidR="00B94553" w:rsidRDefault="00B94553" w:rsidP="00B94553"/>
    <w:p w:rsidR="00B94553" w:rsidRDefault="00B94553" w:rsidP="00B94553"/>
    <w:p w:rsidR="00B94553" w:rsidRDefault="00B94553" w:rsidP="00B94553"/>
    <w:p w:rsidR="00B94553" w:rsidRDefault="00B94553" w:rsidP="00B94553"/>
    <w:p w:rsidR="00B94553" w:rsidRDefault="00B94553" w:rsidP="00B94553"/>
    <w:p w:rsidR="00B94553" w:rsidRDefault="00B94553" w:rsidP="00B94553"/>
    <w:p w:rsidR="00B94553" w:rsidRDefault="00B94553" w:rsidP="00B94553"/>
    <w:p w:rsidR="00B94553" w:rsidRDefault="00B94553" w:rsidP="00B94553"/>
    <w:p w:rsidR="00B94553" w:rsidRDefault="00B94553" w:rsidP="00B94553"/>
    <w:p w:rsidR="00B94553" w:rsidRDefault="00B94553" w:rsidP="00B94553"/>
    <w:p w:rsidR="00B94553" w:rsidRDefault="00B94553" w:rsidP="00B94553"/>
    <w:p w:rsidR="00B94553" w:rsidRDefault="00B94553" w:rsidP="00B94553"/>
    <w:p w:rsidR="00B94553" w:rsidRDefault="00B94553" w:rsidP="00B94553"/>
    <w:p w:rsidR="00B94553" w:rsidRDefault="00B94553" w:rsidP="00B94553"/>
    <w:p w:rsidR="00B94553" w:rsidRDefault="00B94553" w:rsidP="00B94553"/>
    <w:p w:rsidR="00B94553" w:rsidRDefault="00B94553" w:rsidP="00B94553"/>
    <w:p w:rsidR="00B94553" w:rsidRDefault="00B94553" w:rsidP="00B94553"/>
    <w:p w:rsidR="00B94553" w:rsidRDefault="00B94553" w:rsidP="00B94553"/>
    <w:p w:rsidR="00C97809" w:rsidRDefault="00123924">
      <w:r>
        <w:pict>
          <v:shape id="_x0000_i1030" type="#_x0000_t75" alt="" style="width:23.25pt;height:23.25pt"/>
        </w:pict>
      </w:r>
    </w:p>
    <w:sectPr w:rsidR="00C97809" w:rsidSect="00B945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D2A95"/>
    <w:multiLevelType w:val="hybridMultilevel"/>
    <w:tmpl w:val="B158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46C94"/>
    <w:multiLevelType w:val="hybridMultilevel"/>
    <w:tmpl w:val="C6EE4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232E1"/>
    <w:multiLevelType w:val="hybridMultilevel"/>
    <w:tmpl w:val="2616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4553"/>
    <w:rsid w:val="00001CB1"/>
    <w:rsid w:val="000955D0"/>
    <w:rsid w:val="000D05B6"/>
    <w:rsid w:val="0010004A"/>
    <w:rsid w:val="00123924"/>
    <w:rsid w:val="001329B4"/>
    <w:rsid w:val="00133ACA"/>
    <w:rsid w:val="00183719"/>
    <w:rsid w:val="00191A91"/>
    <w:rsid w:val="00194E83"/>
    <w:rsid w:val="001E439C"/>
    <w:rsid w:val="0021258B"/>
    <w:rsid w:val="00222085"/>
    <w:rsid w:val="00222287"/>
    <w:rsid w:val="00223074"/>
    <w:rsid w:val="0026008F"/>
    <w:rsid w:val="002603AB"/>
    <w:rsid w:val="002D6AA5"/>
    <w:rsid w:val="002E414E"/>
    <w:rsid w:val="00362FB0"/>
    <w:rsid w:val="00377339"/>
    <w:rsid w:val="00385E30"/>
    <w:rsid w:val="004C58DF"/>
    <w:rsid w:val="004C7307"/>
    <w:rsid w:val="004E7740"/>
    <w:rsid w:val="006B5D96"/>
    <w:rsid w:val="006E58E4"/>
    <w:rsid w:val="006E791D"/>
    <w:rsid w:val="006F451A"/>
    <w:rsid w:val="00787282"/>
    <w:rsid w:val="007A7C03"/>
    <w:rsid w:val="007B5800"/>
    <w:rsid w:val="007D65DF"/>
    <w:rsid w:val="007F150F"/>
    <w:rsid w:val="008573DD"/>
    <w:rsid w:val="008C130B"/>
    <w:rsid w:val="00946C63"/>
    <w:rsid w:val="00953ED3"/>
    <w:rsid w:val="009E37E7"/>
    <w:rsid w:val="00A20CD4"/>
    <w:rsid w:val="00AE45F3"/>
    <w:rsid w:val="00AF0ADE"/>
    <w:rsid w:val="00AF327C"/>
    <w:rsid w:val="00B031DC"/>
    <w:rsid w:val="00B46EE0"/>
    <w:rsid w:val="00B63519"/>
    <w:rsid w:val="00B6492C"/>
    <w:rsid w:val="00B94553"/>
    <w:rsid w:val="00BA08B3"/>
    <w:rsid w:val="00C97809"/>
    <w:rsid w:val="00CD11FF"/>
    <w:rsid w:val="00E120BF"/>
    <w:rsid w:val="00E522C6"/>
    <w:rsid w:val="00EA743A"/>
    <w:rsid w:val="00EC7E74"/>
    <w:rsid w:val="00ED2F12"/>
    <w:rsid w:val="00ED7B1D"/>
    <w:rsid w:val="00F176C7"/>
    <w:rsid w:val="00F44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"/>
    <o:shapelayout v:ext="edit">
      <o:idmap v:ext="edit" data="1"/>
      <o:rules v:ext="edit">
        <o:r id="V:Rule1" type="connector" idref="#_x0000_s1135"/>
        <o:r id="V:Rule2" type="connector" idref="#_x0000_s1149"/>
      </o:rules>
    </o:shapelayout>
  </w:shapeDefaults>
  <w:decimalSymbol w:val=","/>
  <w:listSeparator w:val=";"/>
  <w14:docId w14:val="299ADFAA"/>
  <w15:docId w15:val="{6231FBF7-4401-4CD6-BB9D-6C9AA8A8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53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553"/>
    <w:pPr>
      <w:ind w:left="720"/>
      <w:contextualSpacing/>
    </w:pPr>
  </w:style>
  <w:style w:type="table" w:styleId="a4">
    <w:name w:val="Table Grid"/>
    <w:basedOn w:val="a1"/>
    <w:uiPriority w:val="59"/>
    <w:rsid w:val="00B945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3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7E7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385E30"/>
    <w:pPr>
      <w:spacing w:before="100" w:beforeAutospacing="1" w:after="100" w:afterAutospacing="1"/>
    </w:pPr>
    <w:rPr>
      <w:rFonts w:eastAsia="Times New Roman"/>
      <w:color w:val="000000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7A7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602C-354E-4E57-8F8C-D2C131C4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делл</dc:creator>
  <cp:lastModifiedBy>Пользователь</cp:lastModifiedBy>
  <cp:revision>20</cp:revision>
  <dcterms:created xsi:type="dcterms:W3CDTF">2018-09-16T18:44:00Z</dcterms:created>
  <dcterms:modified xsi:type="dcterms:W3CDTF">2024-11-08T16:06:00Z</dcterms:modified>
</cp:coreProperties>
</file>